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88" w:rsidRPr="00C37B88" w:rsidRDefault="00C37B88" w:rsidP="00C37B88">
      <w:pPr>
        <w:pStyle w:val="PlainText"/>
      </w:pPr>
      <w:r w:rsidRPr="00C37B88">
        <w:t>Progress in International Reading Literacy Study - prePIRLS 2011 Assessment Results                                                      16:23 Monday, October 15, 2012   1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L11A01M: How many legs ants have  -  Key: C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78.6       8.7       4.2      78.6       6.2       2.3      83.3      74.0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989      94.9       1.1       1.6      94.9       2.1       0.3      95.9      93.9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68.7       7.0       9.2      68.7       7.8       7.2      70.8      66.8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5933      80.7       5.6       5.0      80.7       5.4       3.3      83.3      78.2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 2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L11A02C: Fact about ants' strength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61.9      36.3       1.9      36.3      40.8      31.8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948      37.0      60.8       2.2      60.8      58.4      63.2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65.3      30.3       4.4      30.3      34.0      26.8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5893      54.7      42.5       2.8      42.5      44.4      40.6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 3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L11A03M: What rooms in nest are called  -  Key: A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66.0      66.0      12.4      12.5       6.7       2.4       0.0      72.7      59.5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988      76.4      76.4       6.9      15.2       0.7       0.8       0.1      74.7      78.1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50.8      50.8      12.6      19.2       7.3       9.9       0.2      55.1      46.7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5933      64.4      64.4      10.6      15.6       4.9       4.3       0.1      67.5      61.4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 4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L11A04C: What connects rooms in nest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66.6      30.6       2.5       0.3      30.6      34.6      26.7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947      36.0      62.5       1.2       0.4      62.5      59.9      65.1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59.5      34.0       5.5       1.1      34.0      36.4      31.7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5892      54.0      42.4       3.0       0.6      42.4      43.6      41.2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 5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Examine and Evaluate Content, Language, and Textual Elements</w:t>
      </w:r>
    </w:p>
    <w:p w:rsidR="00C37B88" w:rsidRPr="00C37B88" w:rsidRDefault="00C37B88" w:rsidP="00C37B88">
      <w:pPr>
        <w:pStyle w:val="PlainText"/>
      </w:pPr>
      <w:r w:rsidRPr="00C37B88">
        <w:t>L11A05M: Purpose of diagram in text  -  Key: B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25.4      21.0      25.4      14.5      36.0       2.8       0.3      27.5      23.4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988      50.7      16.8      50.7      13.6      17.1       1.5       0.4      45.5      55.7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30.2      20.3      30.2      15.9      17.1      15.3       1.3      31.0      29.5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5933      35.4      19.4      35.4      14.7      23.4       6.5       0.6      34.7      36.2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 6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L11A06C: Where carpenter ants build nest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42.2      56.8       0.7       0.3      56.8      65.7      48.1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948       6.8      92.4       0.4       0.4      92.4      92.9      91.9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41.9      52.4       4.2       1.5      52.4      58.3      46.9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5893      30.3      67.2       1.8       0.7      67.2      72.3      62.3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 7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L11A07C: What army ants do in day/ night  -  Points: 2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      2   OMITTED   REACHED        V1        V2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28.1      22.6      48.0       1.0       0.3      70.6      48.0      57.0      39.1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948       5.1      11.5      82.4       0.6       0.4      93.9      82.4      84.8      80.1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34.0      20.6      39.0       3.7       2.8      59.6      39.0      45.4      33.0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5893      22.4      18.2      56.5       1.8       1.2      74.7      56.5      62.4      50.7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 8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L11A08M: How ants know other ants  -  Key: A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36.6      36.6      17.2      28.9      14.6       2.3       0.3      38.7      34.6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988      78.0      78.0       6.5       7.7       6.8       0.5       0.4      77.0      79.0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34.8      34.8      17.1      17.3      16.9      10.9       3.1      34.3      35.3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5933      49.8      49.8      13.6      18.0      12.8       4.6       1.3      50.0      49.6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 9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L11A09C: Biggest ant in colony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64.6      33.2       1.7       0.5      33.2      38.8      27.7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947      13.5      84.8       1.0       0.8      84.8      83.1      86.4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55.8      35.6       4.3       4.3      35.6      40.7      30.9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5892      44.6      51.2       2.3       1.8      51.2      54.2      48.3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10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L11A10C: How ants protect themselves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77.1      19.3       2.9       0.8      19.3      22.9      15.8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947      49.9      45.7       3.5       0.9      45.7      47.0      44.4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66.7      19.7       8.4       5.3      19.7      22.8      16.7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5892      64.6      28.2       4.9       2.3      28.2      30.9      25.6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11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L11A11C: Order worker ant's actions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74.4      18.7       5.6       1.2      18.7      22.5      15.0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948      64.6      31.8       2.1       1.5      31.8      31.1      32.5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63.2      17.7      12.5       6.7      17.7      18.3      17.1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5893      67.4      22.7       6.7       3.1      22.7      24.0      21.5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12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L11A12CA: Ant jobs (queen)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59.5      34.5       4.0       2.0      34.5      43.1      26.2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948      18.2      75.3       5.1       1.5      75.3      72.6      77.9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51.4      29.1      11.1       8.3      29.1      35.1      23.6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5893      43.0      46.3       6.7       3.9      46.3      50.2      42.6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13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L11A12CB: Ant jobs (soldier)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69.6      23.5       4.9       2.0      23.5      28.8      18.4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948      29.3      61.3       7.9       1.5      61.3      56.5      66.0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57.2      21.5      13.1       8.3      21.5      24.3      18.8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5893      52.0      35.4       8.6       3.9      35.4      36.5      34.4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14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L11A12CC: Ant jobs (worker)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77.3      15.5       5.2       2.0      15.5      18.9      12.1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948      39.0      51.1       8.4       1.5      51.1      47.3      54.9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59.5      17.1      15.1       8.3      17.1      18.6      15.7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5893      58.6      27.9       9.6       3.9      27.9      28.3      27.6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15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L11A12CZ: Identifying ant jobs (DERIVED)  -  Points: 3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      2         3   OMITTED   REACHED        V1        V2        V3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56.6      14.5      10.1      13.0       3.9       2.0      37.5      23.0      13.0      16.5       9.6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948      14.6      14.8      20.7      43.9       4.6       1.5      79.3      64.5      43.9      38.2      49.4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48.9      11.5       7.8      13.5      10.0       8.3      32.9      21.3      13.5      15.3      11.8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5893      40.0      13.6      12.9      23.4       6.1       3.9      49.9      36.3      23.4      23.3      23.6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16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L11A13MB: Feelers (smell)  -  Key: A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59.0      59.0      14.3      23.7       3.1      61.0      57.0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989      79.1      79.1      13.1       5.6       2.1      77.5      80.7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55.2      55.2      18.9      14.6      11.4      56.9      53.6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5934      64.4      64.4      15.4      14.6       5.5      65.1      63.8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17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L11A13MC: Feelers (touch)  -  Key: A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42.2      42.2      30.5      24.2       3.1      46.0      38.6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989      70.1      70.1      20.8       7.0       2.1      70.0      70.2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47.8      47.8      25.2      15.6      11.4      49.3      46.4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5934      53.4      53.4      25.5      15.6       5.5      55.1      51.7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18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L11A13MD: Feelers (sense sounds)  -  Key: A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40.7      40.7      31.2      25.0       3.1      42.2      39.3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989      72.6      72.6      18.6       6.6       2.1      70.0      75.2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46.0      46.0      26.0      16.7      11.4      47.9      44.2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5934      53.1      53.1      25.3      16.1       5.5      53.3      52.9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19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L11A13ME: Feelers (see)  -  Key: B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37.3      34.6      37.3      25.1       3.1      38.5      36.0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989      61.4      28.2      61.4       8.3       2.1      56.0      66.6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29.3      42.7      29.3      16.6      11.4      30.9      27.8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5934      42.6      35.2      42.6      16.7       5.5      41.8      43.5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20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L11A13CZ: Feelers (DERIVED)  -  Points: 2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      2   OMITTED   REACHED        V1        V2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43.7      19.6      14.6      19.0       3.1      34.2      14.6      18.0      11.3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989      27.6      29.1      38.1       3.0       2.1      67.2      38.1      32.7      43.3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46.9      21.5      11.9       8.4      11.4      33.4      11.9      12.6      11.2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5934      39.4      23.4      21.5      10.1       5.5      44.9      21.5      21.1      22.0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21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Ants:  Acquire and Use Information / Examine and Evaluate Content, Language, and Textual Elements</w:t>
      </w:r>
    </w:p>
    <w:p w:rsidR="00C37B88" w:rsidRPr="00C37B88" w:rsidRDefault="00C37B88" w:rsidP="00C37B88">
      <w:pPr>
        <w:pStyle w:val="PlainText"/>
      </w:pPr>
      <w:r w:rsidRPr="00C37B88">
        <w:t>L11A14M: Evaluating section headings  -  Key: D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1096      32.7      17.5      16.3      23.5      32.7       3.4       6.6      36.4      29.1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989      52.3      15.7       8.2      14.2      52.3       5.9       3.7      49.3      55.2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3849      23.2      15.4      14.8      16.0      23.2      13.0      17.6      25.4      21.2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5934      36.1      16.2      13.1      17.9      36.1       7.4       9.3      37.0      35.2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22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L11C01C: What caterpillar ate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41.7      56.7       1.6      56.7      65.1      48.5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950       4.6      95.1       0.3      95.1      94.4      95.7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30.1      67.6       2.3      67.6      73.0      62.9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5939      25.5      73.2       1.4      73.2      77.5      69.0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23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L11C02C: Where children watched caterpillar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64.8      33.6       1.6      33.6      36.6      30.6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950      14.5      84.9       0.6      84.9      83.4      86.2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42.1      54.6       3.3      54.6      57.9      51.6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5939      40.5      57.7       1.8      57.7      59.3      56.2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24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L11C03C: Why egg was on a leaf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64.2      33.5       2.4       0.0      33.5      36.2      30.9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950      44.0      55.2       0.9       0.0      55.2      56.0      54.5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58.5      36.7       4.8       0.1      36.7      39.2      34.4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5939      55.5      41.8       2.7       0.0      41.8      43.8      39.9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25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L11C04M: What caterpillar did first  -  Key: B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38.5      16.4      38.5      28.0      13.4       3.5       0.2      43.5      33.6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990      78.7       6.7      78.7      12.7       1.0       0.9       0.1      78.7      78.7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39.5      15.8      39.5      21.7      11.4      10.8       0.9      40.6      38.5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52.2      13.0      52.2      20.8       8.6       5.0       0.4      54.3      50.3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26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L11C05M: How caterp. skin is unlike human  -  Key: A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34.1      34.1      25.8      14.6      21.3       4.1       0.2      38.4      29.8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990      47.4      47.4      13.4      14.4      23.5       1.2       0.1      42.9      51.3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37.0      37.0      18.9      15.9      16.3      10.5       1.3      39.9      34.4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39.5      39.5      19.4      15.0      20.4       5.3       0.5      40.4      38.5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27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L11C06M: Why caterpillar shed  -  Key: C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47.1      19.9      13.1      47.1      15.2       4.3       0.4      50.0      44.3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990      70.8      10.4       3.1      70.8      14.5       0.9       0.3      71.8      69.9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39.0      17.9      17.0      39.0      12.7      11.6       1.8      40.7      37.4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52.3      16.1      11.1      52.3      14.1       5.6       0.8      54.2      50.6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28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L11C07C: How many times caterpillar shed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53.2      43.6       2.9       0.4      43.6      54.2      33.2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950      21.1      76.4       2.2       0.3      76.4      77.8      75.2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55.9      36.1       5.9       2.1      36.1      41.1      31.6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5939      43.4      52.0       3.7       0.9      52.0      57.7      46.7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29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L11C08C: How big caterpillar was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59.0      37.2       3.4       0.4      37.2      41.0      33.5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950      11.7      85.5       2.5       0.3      85.5      83.1      87.5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52.1      38.6       6.7       2.6      38.6      43.2      34.5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5939      41.0      53.8       4.2       1.1      53.8      55.8      51.8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30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L11C09C: What caterpillar used silk for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55.2      42.0       2.3       0.5      42.0      51.2      33.0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950      17.7      81.0       0.9       0.4      81.0      85.1      77.4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53.8      38.7       4.5       3.0      38.7      45.4      32.8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5939      42.2      53.9       2.5       1.3      53.9      60.5      47.7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31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L11C10M: What happened to chrysalis  -  Key: A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35.9      35.9      26.7      13.8      18.9       3.8       0.9      39.8      32.1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990      71.0      71.0       9.5      11.0       6.9       0.8       0.8      72.7      69.5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31.6      31.6      29.4      13.9      12.9       8.4       3.9      33.3      30.0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46.1      46.1      21.9      12.9      12.9       4.3       1.9      48.6      43.9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32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L11C11M: What came out of shell  -  Key: D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56.8      14.7      13.1      11.4      56.8       3.0       1.0      65.7      48.0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990      90.2       0.6       5.5       2.1      90.2       0.5       1.1      90.0      90.3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49.5      12.3      15.2      10.4      49.5       7.5       5.1      54.5      44.9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65.5       9.2      11.3       7.9      65.5       3.7       2.4      70.1      61.1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33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L11C12M: How butterfly pumped blood  -  Key: B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26.0      12.6      26.0      36.7      20.7       2.8       1.2      23.3      28.7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990      44.4      10.3      44.4      34.1       8.9       1.2       1.1      40.5      47.7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33.5      15.0      33.5      24.2      14.0       6.8       6.5      33.0      34.0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34.7      12.6      34.7      31.7      14.5       3.6       2.9      32.3      36.8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34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L11C13M: Why butterfly couldn't stay in jar  -  Key: D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40.3      10.9      15.1      29.2      40.3       3.2       1.3      45.3      35.4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990      87.8       1.0       2.3       7.0      87.8       0.7       1.2      87.8      87.8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44.0      10.6      12.6      19.2      44.0       6.8       6.8      45.5      42.6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57.4       7.5      10.0      18.5      57.4       3.6       3.1      59.5      55.2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35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L11C14M: How butterfly got nectar  -  Key: C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32.7      36.1      15.1      32.7      11.4       3.0       1.7      36.2      29.2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990      71.8      10.4       7.4      71.8       7.5       1.5       1.3      68.9      74.3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36.4      24.0      13.7      36.4      11.2       6.7       8.0      36.7      36.1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47.0      23.5      12.1      47.0      10.0       3.7       3.7      47.3      46.5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36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L11C15C: Order caterpillar changes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1094      63.5      27.9       6.4       2.1      27.9      32.1      23.8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950      35.8      60.2       2.5       1.5      60.2      56.6      63.2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52.1      27.2      12.2       8.6      27.2      28.7      25.8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5938      50.5      38.4       7.0       4.1      38.4      39.1      37.6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37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Caterpillar:  Acquire and Use Information / Examine and Evaluate Content, Language, and Textual Elements</w:t>
      </w:r>
    </w:p>
    <w:p w:rsidR="00C37B88" w:rsidRPr="00C37B88" w:rsidRDefault="00C37B88" w:rsidP="00C37B88">
      <w:pPr>
        <w:pStyle w:val="PlainText"/>
      </w:pPr>
      <w:r w:rsidRPr="00C37B88">
        <w:t>L11C16C: Why teacher brought in caterpillar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1095      77.6      15.8       2.2       4.4      15.8      19.1      12.5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950      50.8      43.7       2.5       3.0      43.7      45.2      42.4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3894      65.3      18.1       4.7      11.9      18.1      20.1      16.3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5939      64.6      25.9       3.1       6.4      25.9      28.2      23.8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38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L11D01C: How long ago dinosaurs lived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50.2      47.3       2.6      47.3      54.4      39.9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983      10.7      86.2       3.0      86.2      87.2      85.3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51.9      42.9       5.2      42.9      45.7      40.2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37.6      58.8       3.6      58.8      62.4      55.2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39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L11D02M: How two dinosaurs are alike  -  Key: B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42.5      28.9      42.5      17.2       7.0       4.4      48.8      36.2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987      80.5       4.6      80.5       8.9       4.8       1.3      84.8      76.5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49.3      13.8      49.3      14.9       6.8      15.2      53.4      45.4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5983      57.4      15.8      57.4      13.7       6.2       7.0      62.3      52.7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40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L11D03C: Copy fact about T.Rex's size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58.5      39.9       1.6       0.0      39.9      42.2      37.5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983      25.3      70.6       3.9       0.2      70.6      72.5      68.8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57.8      35.6       6.3       0.4      35.6      40.0      31.4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47.2      48.7       3.9       0.2      48.7      51.6      45.9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41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L11D04C: Why T. Rex needed big jaws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72.6      25.8       1.3       0.2      25.8      29.5      22.0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984      44.4      53.1       2.1       0.4      53.1      59.3      47.2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70.9      22.1       6.0       1.1      22.1      26.3      18.2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5980      62.6      33.6       3.2       0.6      33.6      38.4      29.1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42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Examine and Evaluate Content, Language, and Textual Elements</w:t>
      </w:r>
    </w:p>
    <w:p w:rsidR="00C37B88" w:rsidRPr="00C37B88" w:rsidRDefault="00C37B88" w:rsidP="00C37B88">
      <w:pPr>
        <w:pStyle w:val="PlainText"/>
      </w:pPr>
      <w:r w:rsidRPr="00C37B88">
        <w:t>L11D05C: How T. Rex teeth differ from human  -  Points: 2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      2   OMITTED   REACHED        V1        V2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38.5      22.6      37.5       1.2       0.2      60.0      37.5      46.2      28.6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983      19.2      47.5      30.1       2.6       0.5      77.7      30.1      32.8      27.6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40.5      21.6      30.4       6.1       1.3      52.0      30.4      36.1      25.1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32.7      30.6      32.7       3.3       0.7      63.2      32.7      38.3      27.1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43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L11D06M: Why seeing far away helped T. Rex  -  Key: A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50.2      50.2      10.7      16.8      19.2       2.9       0.2      52.3      48.1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987      76.6      76.6       2.0      16.1       4.2       0.5       0.5      79.8      73.6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44.4      44.4      10.9      18.8      11.7      12.5       1.7      46.3      42.7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5983      57.1      57.1       7.9      17.2      11.7       5.3       0.8      59.4      54.8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44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L11D07M: How T. Rex used toes and claws  -  Key: D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20.7      35.3      14.1      26.0      20.7       3.4       0.4      18.8      22.6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987      61.4      17.6      14.2       5.4      61.4       0.9       0.6      61.3      61.4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26.0      23.4      18.4      16.0      26.0      13.4       2.8      27.1      24.9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5983      36.0      25.5      15.6      15.8      36.0       5.9       1.3      35.7      36.3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45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L11D08M: Body part T. Rex used for balance  -  Key: D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44.6      15.2      23.5      13.0      44.6       3.1       0.7      49.6      39.4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986      69.9       5.7      15.6       7.2      69.9       0.9       0.6      70.6      69.4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34.2      15.8      17.7      17.0      34.2      12.2       3.0      38.0      30.7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5982      49.6      12.2      18.9      12.4      49.6       5.4       1.4      52.7      46.5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46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L11D09C: What Diplodocus ate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46.9      50.4       1.9       0.7      50.4      60.0      40.6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983      18.4      80.1       0.8       0.6      80.1      82.4      78.1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43.5      47.6       5.6       3.3      47.6      52.8      42.9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36.3      59.4       2.8       1.5      59.4      65.0      53.8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47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L11D10C: Why Diplodocus ate all day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62.8      34.4       1.8       0.9      34.4      42.4      26.3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984      25.1      72.7       1.4       0.9      72.7      74.2      71.3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58.7      30.6       5.9       4.8      30.6      35.0      26.5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5980      48.9      45.9       3.1       2.2      45.9      50.5      41.4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48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L11D11M: Picture of Diplodocus tooth  -  Key: B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19.5      13.4      19.5      35.3      22.6       8.0       1.2      20.4      18.6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986      41.0      11.5      41.0      41.1       4.2       1.2       0.9      40.7      41.3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17.8       7.7      17.8      28.4      19.4      21.1       5.7      16.7      18.8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5982      26.1      10.9      26.1      35.0      15.4      10.1       2.6      25.9      26.2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49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L11D12C: How Diplodocus used tail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59.9      35.2       3.2       1.6      35.2      40.2      30.1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983      24.5      71.7       2.8       1.0      71.7      72.4      71.0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54.7      31.3       7.3       6.6      31.3      35.7      27.3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5979      46.4      46.1       4.5       3.1      46.1      49.4      42.8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50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L11D13M: Why Diplodocus swallowed stones  -  Key: C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36.7      12.3      30.0      36.7      16.0       2.9       2.0      38.3      35.1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987      64.5       4.7      14.2      64.5      13.9       0.9       1.7      64.8      64.3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32.1      11.3      20.1      32.1      16.0      12.9       7.5      34.1      30.3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5983      44.5       9.5      21.4      44.5      15.3       5.6       3.8      45.7      43.2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51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L11D14M: How dinosaurs were alike eating  -  Key: B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30.9      20.1      30.9      26.9      17.6       2.3       2.2      29.4      32.4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987      54.6       7.9      54.6      30.1       4.2       1.4       1.9      57.5      51.8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28.4      16.3      28.4      21.9      10.2      13.8       9.4      29.4      27.6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5983      38.0      14.8      38.0      26.3      10.6       5.8       4.5      38.8      37.3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52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Examine and Evaluate Content, Language, and Textual Elements</w:t>
      </w:r>
    </w:p>
    <w:p w:rsidR="00C37B88" w:rsidRPr="00C37B88" w:rsidRDefault="00C37B88" w:rsidP="00C37B88">
      <w:pPr>
        <w:pStyle w:val="PlainText"/>
      </w:pPr>
      <w:r w:rsidRPr="00C37B88">
        <w:t>L11D15C: Which dino was most interesting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76.6      17.2       3.7       2.5      17.2      20.1      14.3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984      41.4      54.3       1.9       2.5      54.3      56.9      51.8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65.8      16.0       6.4      11.9      16.0      19.3      13.0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5980      61.2      29.2       4.0       5.6      29.2      32.1      26.4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53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Dinosaurs:  Acquire and Use Information / Examine and Evaluate Content, Language, and Textual Elements</w:t>
      </w:r>
    </w:p>
    <w:p w:rsidR="00C37B88" w:rsidRPr="00C37B88" w:rsidRDefault="00C37B88" w:rsidP="00C37B88">
      <w:pPr>
        <w:pStyle w:val="PlainText"/>
      </w:pPr>
      <w:r w:rsidRPr="00C37B88">
        <w:t>L11D16C: How pictures are helpful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1092      66.8       7.2      21.2       4.8       7.2       9.6       4.8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984      67.3      21.0       7.7       4.0      21.0      22.9      19.3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3904      67.3      10.1       6.9      15.8      10.1      12.4       7.9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5980      67.1      12.8      11.9       8.2      12.8      15.0      10.7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54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L11P01M: What awoke Alaska  -  Key: C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28.6      25.1      31.4      28.6      13.2       1.7      26.0      31.1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982      59.0       8.7      15.8      59.0      15.8       0.8      58.6      59.3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31.6      22.5      20.3      31.6      13.9      11.7      30.7      32.4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5920      39.7      18.8      22.5      39.7      14.3       4.8      38.4      40.9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55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Examine and Evaluate Content, Language, and Textual Elements</w:t>
      </w:r>
    </w:p>
    <w:p w:rsidR="00C37B88" w:rsidRPr="00C37B88" w:rsidRDefault="00C37B88" w:rsidP="00C37B88">
      <w:pPr>
        <w:pStyle w:val="PlainText"/>
      </w:pPr>
      <w:r w:rsidRPr="00C37B88">
        <w:t>L11P02M: What does kerplunk tell you  -  Key: A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33.8      33.8      23.8      27.5      12.9       1.9      36.9      30.9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982      68.9      68.9      11.1      11.8       7.4       0.9      68.7      69.0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38.3      38.3      20.0      18.3       9.9      13.4      40.9      35.8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5920      47.0      47.0      18.3      19.2      10.1       5.4      48.8      45.2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56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L11P03C: How Alaska is different  -  Points: 2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      2   OMITTED   REACHED        V1        V2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68.6      24.7       5.3       1.4       0.0      30.1       5.3       6.6       4.1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980      28.7      32.9      36.5       1.9       0.0      69.4      36.5      40.0      33.2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55.9      28.1      10.3       5.6       0.0      38.4      10.3      11.3       9.4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5918      51.1      28.6      17.4       3.0       0.0      45.9      17.4      19.3      15.6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57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L11P04C: Where Alaska lived before zoo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39.1      58.8       2.1       0.0      58.8      68.7      49.3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980      12.8      86.3       0.9       0.0      86.3      88.9      84.0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40.0      55.7       4.0       0.3      55.7      60.8      50.9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5918      30.6      66.9       2.4       0.1      66.9      72.8      61.4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58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L11P05M: How being deaf helped  -  Key: D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52.3      15.5      17.1      13.1      52.3       2.0       0.1      59.9      45.0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982      72.3       7.5      10.9       7.9      72.3       1.3       0.0      73.7      71.1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41.1      10.9      19.0      16.9      41.1      11.2       1.0      43.4      38.9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5920      55.2      11.3      15.7      12.6      55.2       4.8       0.4      59.0      51.7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59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L11P06C: Where wild polar bears live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30.4      68.3       1.2       0.1      68.3      76.9      60.1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980      20.8      78.2       0.8       0.1      78.2      80.1      76.5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44.1      51.2       3.4       1.3      51.2      57.8      45.0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5918      31.8      65.9       1.8       0.5      65.9      71.6      60.5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60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Make Straightforward Inferences</w:t>
      </w:r>
    </w:p>
    <w:p w:rsidR="00C37B88" w:rsidRPr="00C37B88" w:rsidRDefault="00C37B88" w:rsidP="00C37B88">
      <w:pPr>
        <w:pStyle w:val="PlainText"/>
      </w:pPr>
      <w:r w:rsidRPr="00C37B88">
        <w:t>L11P07C: Why Alaska has never seen snow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82.9      14.8       2.1       0.2      14.8      17.5      12.2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979      53.1      42.7       4.0       0.1      42.7      46.9      38.9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70.0      21.8       6.3       1.9      21.8      25.4      18.3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5917      68.7      26.4       4.1       0.7      26.4      30.0      23.1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61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L11P08M: What Alaska did when she saw snow  -  Key: B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38.7      13.1      38.7      19.0      27.0       2.1       0.2      40.0      37.3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982      68.4      14.4      68.4       9.1       6.1       1.8       0.3      73.1      64.0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39.7      15.9      39.7      18.1      13.8      10.0       2.4      40.4      39.1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5920      48.9      14.5      48.9      15.4      15.6       4.6       1.0      51.2      46.8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62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L11P09M: What is Alaska's favorite thing  -  Key: C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36.2      19.4      17.0      36.2      24.1       2.8       0.5      35.7      36.7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982      71.9      11.0       7.7      71.9       6.3       2.2       1.0      74.0      69.8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42.4      13.6      15.0      42.4      14.1      12.1       2.9      44.6      40.4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5920      50.2      14.7      13.2      50.2      14.8       5.7       1.4      51.4      49.0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63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L11P10M: Why trainers needed to train Alaska  -  Key: B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DIFF         A         B         C         D   OMITTED   REACHED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41.0      18.1      41.0      18.6      19.6       2.2       0.5      44.3      37.8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982      63.8      13.8      63.8       6.0      13.9       1.2       1.1      68.3      59.7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40.4      14.1      40.4      15.4      13.7      12.9       3.5      42.8      38.1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5920      48.4      15.3      48.4      13.3      15.8       5.4       1.7      51.8      45.2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DIFF = Percent correct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64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L11P11C: 2 things to teach Alaska  -  Points: 2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      2   OMITTED   REACHED        V1        V2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58.6      27.0      12.3       1.3       0.7      39.4      12.3      14.8      10.0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979      39.4      22.6      34.0       2.5       1.5      56.6      34.0      37.2      31.1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56.0      17.1      17.2       5.3       4.5      34.2      17.2      20.1      14.4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5917      51.4      22.2      21.2       3.0       2.2      43.4      21.2      24.0      18.5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65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L11P12C: What clicker tells animals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75.5      21.8       1.3       1.5      21.8      24.1      19.5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980      47.3      47.7       2.9       2.2      47.7      48.8      46.6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68.0      19.8       5.6       6.6      19.8      23.2      16.6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5918      63.6      29.7       3.3       3.4      29.7      32.0      27.6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66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Focus on and Retrieve Explicitly Stated Information</w:t>
      </w:r>
    </w:p>
    <w:p w:rsidR="00C37B88" w:rsidRPr="00C37B88" w:rsidRDefault="00C37B88" w:rsidP="00C37B88">
      <w:pPr>
        <w:pStyle w:val="PlainText"/>
      </w:pPr>
      <w:r w:rsidRPr="00C37B88">
        <w:t>L11P13C: What was used instead of clicker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1085      79.5      15.5       2.5       2.5      15.5      18.6      12.6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980      50.8      43.1       3.3       2.8      43.1      47.9      38.8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67.6      16.9       6.0       9.6      16.9      18.3      15.4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5918      65.9      25.2       3.9       5.0      25.2      28.3      22.3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C37B88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p w:rsidR="00C37B88" w:rsidRPr="00C37B88" w:rsidRDefault="00C37B88" w:rsidP="00C37B88">
      <w:pPr>
        <w:pStyle w:val="PlainText"/>
      </w:pPr>
      <w:r w:rsidRPr="00C37B88">
        <w:br w:type="page"/>
      </w:r>
      <w:r w:rsidRPr="00C37B88">
        <w:lastRenderedPageBreak/>
        <w:t>Progress in International Reading Literacy Study - prePIRLS 2011 Assessment Results                                                      16:23 Monday, October 15, 2012  67</w:t>
      </w:r>
    </w:p>
    <w:p w:rsidR="00C37B88" w:rsidRPr="00C37B88" w:rsidRDefault="00C37B88" w:rsidP="00C37B88">
      <w:pPr>
        <w:pStyle w:val="PlainText"/>
      </w:pPr>
      <w:r w:rsidRPr="00C37B88">
        <w:t>Achievement Data Almanac for Acquire and Use Information Items (Weighted)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Training A Deaf Po:  Acquire and Use Information / Interpret and Integrate Ideas and Information</w:t>
      </w:r>
    </w:p>
    <w:p w:rsidR="00C37B88" w:rsidRPr="00C37B88" w:rsidRDefault="00C37B88" w:rsidP="00C37B88">
      <w:pPr>
        <w:pStyle w:val="PlainText"/>
      </w:pPr>
      <w:r w:rsidRPr="00C37B88">
        <w:t>L11P14C: Order steps of game  -  Points: 1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                            NOT</w:t>
      </w:r>
    </w:p>
    <w:p w:rsidR="00C37B88" w:rsidRPr="00C37B88" w:rsidRDefault="00C37B88" w:rsidP="00C37B88">
      <w:pPr>
        <w:pStyle w:val="PlainText"/>
      </w:pPr>
      <w:r w:rsidRPr="00C37B88">
        <w:t xml:space="preserve">                                            0         1   OMITTED   REACHED        V1    1.GIRL     2.BOY</w:t>
      </w:r>
    </w:p>
    <w:p w:rsidR="00C37B88" w:rsidRPr="00C37B88" w:rsidRDefault="00C37B88" w:rsidP="00C37B88">
      <w:pPr>
        <w:pStyle w:val="PlainText"/>
      </w:pPr>
      <w:r w:rsidRPr="00C37B88">
        <w:t xml:space="preserve"> COUNTRY                          N         %         %         %         %         %   % RIGHT   % RIGHT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Botswana                      1082      65.0      25.1       6.1       3.8      25.1      26.7      23.5</w:t>
      </w:r>
    </w:p>
    <w:p w:rsidR="00C37B88" w:rsidRPr="00C37B88" w:rsidRDefault="00C37B88" w:rsidP="00C37B88">
      <w:pPr>
        <w:pStyle w:val="PlainText"/>
      </w:pPr>
      <w:r w:rsidRPr="00C37B88">
        <w:t xml:space="preserve"> Colombia                       980      50.3      43.9       2.3       3.5      43.9      45.4      42.5</w:t>
      </w:r>
    </w:p>
    <w:p w:rsidR="00C37B88" w:rsidRPr="00C37B88" w:rsidRDefault="00C37B88" w:rsidP="00C37B88">
      <w:pPr>
        <w:pStyle w:val="PlainText"/>
      </w:pPr>
      <w:r w:rsidRPr="00C37B88">
        <w:t xml:space="preserve"> South Africa                  3853      58.7      20.3       8.9      12.2      20.3      21.5      19.2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  <w:r w:rsidRPr="00C37B88">
        <w:t xml:space="preserve"> International Avg. (3)        5915      58.0      29.8       5.7       6.5      29.8      31.2      28.4</w:t>
      </w:r>
    </w:p>
    <w:p w:rsidR="00C37B88" w:rsidRPr="00C37B88" w:rsidRDefault="00C37B88" w:rsidP="00C37B88">
      <w:pPr>
        <w:pStyle w:val="PlainText"/>
      </w:pPr>
      <w:r w:rsidRPr="00C37B88">
        <w:t xml:space="preserve"> --------------------------------------------------------------------------------------------------------</w:t>
      </w: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</w:p>
    <w:p w:rsidR="00C37B88" w:rsidRPr="00C37B88" w:rsidRDefault="00C37B88" w:rsidP="00C37B88">
      <w:pPr>
        <w:pStyle w:val="PlainText"/>
      </w:pPr>
      <w:r w:rsidRPr="00C37B88">
        <w:t>V1 = Percent scoring 1 or better;   V2 = Percent scoring 2 or better;   V3 = Percent scoring 3 or better</w:t>
      </w:r>
    </w:p>
    <w:p w:rsidR="00C37B88" w:rsidRPr="00C37B88" w:rsidRDefault="00C37B88" w:rsidP="00C37B88">
      <w:pPr>
        <w:pStyle w:val="PlainText"/>
      </w:pPr>
      <w:r w:rsidRPr="00C37B88">
        <w:t>Percent right for boys and girls corresponds to percent obtaining full credit on the item.</w:t>
      </w:r>
    </w:p>
    <w:p w:rsidR="005758F6" w:rsidRPr="00C37B88" w:rsidRDefault="00C37B88" w:rsidP="00C37B88">
      <w:pPr>
        <w:pStyle w:val="PlainText"/>
      </w:pPr>
      <w:r w:rsidRPr="00C37B88">
        <w:t>Because of missing gender information, some totals may appear inconsistent.</w:t>
      </w:r>
    </w:p>
    <w:sectPr w:rsidR="005758F6" w:rsidRPr="00C37B88" w:rsidSect="00F74F5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1"/>
  <w:defaultTabStop w:val="720"/>
  <w:drawingGridHorizontalSpacing w:val="110"/>
  <w:displayHorizontalDrawingGridEvery w:val="2"/>
  <w:characterSpacingControl w:val="doNotCompress"/>
  <w:compat/>
  <w:rsids>
    <w:rsidRoot w:val="0071007B"/>
    <w:rsid w:val="00015A40"/>
    <w:rsid w:val="00017D98"/>
    <w:rsid w:val="000F369E"/>
    <w:rsid w:val="00101A68"/>
    <w:rsid w:val="00130D5C"/>
    <w:rsid w:val="00133534"/>
    <w:rsid w:val="00174CD2"/>
    <w:rsid w:val="00177E7C"/>
    <w:rsid w:val="001B406C"/>
    <w:rsid w:val="001F1311"/>
    <w:rsid w:val="00220B20"/>
    <w:rsid w:val="002234C1"/>
    <w:rsid w:val="002B5BA3"/>
    <w:rsid w:val="002F56F1"/>
    <w:rsid w:val="00310A47"/>
    <w:rsid w:val="00386583"/>
    <w:rsid w:val="003C4484"/>
    <w:rsid w:val="003E16E6"/>
    <w:rsid w:val="00427B76"/>
    <w:rsid w:val="004449F3"/>
    <w:rsid w:val="00451FA9"/>
    <w:rsid w:val="0045240F"/>
    <w:rsid w:val="004834B3"/>
    <w:rsid w:val="004B5C28"/>
    <w:rsid w:val="004C6FC4"/>
    <w:rsid w:val="004D0C1E"/>
    <w:rsid w:val="004E5400"/>
    <w:rsid w:val="004F296E"/>
    <w:rsid w:val="0055060A"/>
    <w:rsid w:val="005559A2"/>
    <w:rsid w:val="005758F6"/>
    <w:rsid w:val="00581C39"/>
    <w:rsid w:val="005C6A08"/>
    <w:rsid w:val="005D491D"/>
    <w:rsid w:val="005F0011"/>
    <w:rsid w:val="006150C1"/>
    <w:rsid w:val="00647587"/>
    <w:rsid w:val="0065238F"/>
    <w:rsid w:val="006603C0"/>
    <w:rsid w:val="006D2065"/>
    <w:rsid w:val="0071007B"/>
    <w:rsid w:val="00727DCE"/>
    <w:rsid w:val="0073622F"/>
    <w:rsid w:val="00820537"/>
    <w:rsid w:val="00850437"/>
    <w:rsid w:val="00880A4D"/>
    <w:rsid w:val="008832C6"/>
    <w:rsid w:val="008B2E26"/>
    <w:rsid w:val="009115AB"/>
    <w:rsid w:val="009C79AB"/>
    <w:rsid w:val="009E1584"/>
    <w:rsid w:val="009F2E2E"/>
    <w:rsid w:val="00A273AF"/>
    <w:rsid w:val="00A62F4E"/>
    <w:rsid w:val="00A656DC"/>
    <w:rsid w:val="00B43E5A"/>
    <w:rsid w:val="00B53F59"/>
    <w:rsid w:val="00BC628B"/>
    <w:rsid w:val="00C02DA0"/>
    <w:rsid w:val="00C12FFE"/>
    <w:rsid w:val="00C2342D"/>
    <w:rsid w:val="00C37B88"/>
    <w:rsid w:val="00C84858"/>
    <w:rsid w:val="00C84947"/>
    <w:rsid w:val="00CF3400"/>
    <w:rsid w:val="00D13F23"/>
    <w:rsid w:val="00D279F4"/>
    <w:rsid w:val="00D365E5"/>
    <w:rsid w:val="00DB34E9"/>
    <w:rsid w:val="00DD2EEF"/>
    <w:rsid w:val="00DE6B6C"/>
    <w:rsid w:val="00EB2554"/>
    <w:rsid w:val="00EE3DB2"/>
    <w:rsid w:val="00F27A26"/>
    <w:rsid w:val="00F74F5B"/>
    <w:rsid w:val="00FB05C0"/>
    <w:rsid w:val="00FC1B54"/>
    <w:rsid w:val="00FE378F"/>
    <w:rsid w:val="00FF04CB"/>
    <w:rsid w:val="00FF4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0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E16E6"/>
    <w:pPr>
      <w:spacing w:after="0" w:line="240" w:lineRule="auto"/>
    </w:pPr>
    <w:rPr>
      <w:rFonts w:ascii="Courier New" w:hAnsi="Courier New" w:cs="Courier New"/>
      <w:sz w:val="14"/>
      <w:szCs w:val="14"/>
    </w:rPr>
  </w:style>
  <w:style w:type="character" w:customStyle="1" w:styleId="PlainTextChar">
    <w:name w:val="Plain Text Char"/>
    <w:basedOn w:val="DefaultParagraphFont"/>
    <w:link w:val="PlainText"/>
    <w:uiPriority w:val="99"/>
    <w:rsid w:val="003E16E6"/>
    <w:rPr>
      <w:rFonts w:ascii="Courier New" w:hAnsi="Courier New" w:cs="Courier New"/>
      <w:sz w:val="14"/>
      <w:szCs w:val="14"/>
    </w:rPr>
  </w:style>
  <w:style w:type="paragraph" w:styleId="NoSpacing">
    <w:name w:val="No Spacing"/>
    <w:uiPriority w:val="1"/>
    <w:qFormat/>
    <w:rsid w:val="00FE37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67</Pages>
  <Words>17416</Words>
  <Characters>99272</Characters>
  <Application>Microsoft Office Word</Application>
  <DocSecurity>0</DocSecurity>
  <Lines>827</Lines>
  <Paragraphs>232</Paragraphs>
  <ScaleCrop>false</ScaleCrop>
  <Company>Boston College</Company>
  <LinksUpToDate>false</LinksUpToDate>
  <CharactersWithSpaces>116456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Boston College</dc:creator>
  <cp:lastModifiedBy>foypi</cp:lastModifiedBy>
  <cp:revision>6</cp:revision>
  <cp:lastPrinted>2011-08-23T14:13:00Z</cp:lastPrinted>
  <dcterms:created xsi:type="dcterms:W3CDTF">2012-06-08T17:21:00Z</dcterms:created>
  <dcterms:modified xsi:type="dcterms:W3CDTF">2012-10-15T20:54:00Z</dcterms:modified>
</cp:coreProperties>
</file>