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047" w:rsidRPr="004F7047" w:rsidRDefault="004F7047" w:rsidP="004F7047">
      <w:pPr>
        <w:pStyle w:val="PlainText"/>
      </w:pPr>
      <w:r w:rsidRPr="004F7047">
        <w:t>Progress in International Reading Literacy Study - prePIRLS 2011 Assessment Results                                                      16:23 Monday, October 15, 2012   1</w:t>
      </w:r>
    </w:p>
    <w:p w:rsidR="004F7047" w:rsidRPr="004F7047" w:rsidRDefault="004F7047" w:rsidP="004F7047">
      <w:pPr>
        <w:pStyle w:val="PlainText"/>
      </w:pPr>
      <w:r w:rsidRPr="004F7047">
        <w:t>Achievement Data Almanac for Literary Experience Items (Weighted)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Brave Charlotte:  Literary Experience / Focus on and Retrieve Explicitly Stated Information</w:t>
      </w:r>
    </w:p>
    <w:p w:rsidR="004F7047" w:rsidRPr="004F7047" w:rsidRDefault="004F7047" w:rsidP="004F7047">
      <w:pPr>
        <w:pStyle w:val="PlainText"/>
      </w:pPr>
      <w:r w:rsidRPr="004F7047">
        <w:t>L11B01C: Who is Jack  -  Points: 1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   0         1   OMITTED        V1    1.GIRL     2.BOY</w:t>
      </w:r>
    </w:p>
    <w:p w:rsidR="004F7047" w:rsidRPr="004F7047" w:rsidRDefault="004F7047" w:rsidP="004F7047">
      <w:pPr>
        <w:pStyle w:val="PlainText"/>
      </w:pPr>
      <w:r w:rsidRPr="004F7047">
        <w:t xml:space="preserve"> COUNTRY                          N         %         %         %         %   % RIGHT   % RIGHT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Botswana                      1090      58.3      40.1       1.6      40.1      45.9      34.1</w:t>
      </w:r>
    </w:p>
    <w:p w:rsidR="004F7047" w:rsidRPr="004F7047" w:rsidRDefault="004F7047" w:rsidP="004F7047">
      <w:pPr>
        <w:pStyle w:val="PlainText"/>
      </w:pPr>
      <w:r w:rsidRPr="004F7047">
        <w:t xml:space="preserve"> Colombia                       992      13.5      86.1       0.4      86.1      83.6      88.5</w:t>
      </w:r>
    </w:p>
    <w:p w:rsidR="004F7047" w:rsidRPr="004F7047" w:rsidRDefault="004F7047" w:rsidP="004F7047">
      <w:pPr>
        <w:pStyle w:val="PlainText"/>
      </w:pPr>
      <w:r w:rsidRPr="004F7047">
        <w:t xml:space="preserve"> South Africa                  3825      49.0      48.9       2.1      48.9      53.8      44.7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International Avg. (3)        5907      40.3      58.4       1.4      58.4      61.1      55.8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V1 = Percent scoring 1 or better;   V2 = Percent scoring 2 or better;   V3 = Percent scoring 3 or better</w:t>
      </w:r>
    </w:p>
    <w:p w:rsidR="004F7047" w:rsidRPr="004F7047" w:rsidRDefault="004F7047" w:rsidP="004F7047">
      <w:pPr>
        <w:pStyle w:val="PlainText"/>
      </w:pPr>
      <w:r w:rsidRPr="004F7047">
        <w:t>Percent right for boys and girls corresponds to percent obtaining full credit on the item.</w:t>
      </w:r>
    </w:p>
    <w:p w:rsidR="004F7047" w:rsidRPr="004F7047" w:rsidRDefault="004F7047" w:rsidP="004F7047">
      <w:pPr>
        <w:pStyle w:val="PlainText"/>
      </w:pPr>
      <w:r w:rsidRPr="004F7047">
        <w:t>Because of missing gender information, some totals may appear inconsistent.</w:t>
      </w:r>
    </w:p>
    <w:p w:rsidR="004F7047" w:rsidRPr="004F7047" w:rsidRDefault="004F7047" w:rsidP="004F7047">
      <w:pPr>
        <w:pStyle w:val="PlainText"/>
      </w:pPr>
      <w:r w:rsidRPr="004F7047">
        <w:br w:type="page"/>
      </w:r>
      <w:r w:rsidRPr="004F7047">
        <w:lastRenderedPageBreak/>
        <w:t>Progress in International Reading Literacy Study - prePIRLS 2011 Assessment Results                                                      16:23 Monday, October 15, 2012   2</w:t>
      </w:r>
    </w:p>
    <w:p w:rsidR="004F7047" w:rsidRPr="004F7047" w:rsidRDefault="004F7047" w:rsidP="004F7047">
      <w:pPr>
        <w:pStyle w:val="PlainText"/>
      </w:pPr>
      <w:r w:rsidRPr="004F7047">
        <w:t>Achievement Data Almanac for Literary Experience Items (Weighted)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Brave Charlotte:  Literary Experience / Focus on and Retrieve Explicitly Stated Information</w:t>
      </w:r>
    </w:p>
    <w:p w:rsidR="004F7047" w:rsidRPr="004F7047" w:rsidRDefault="004F7047" w:rsidP="004F7047">
      <w:pPr>
        <w:pStyle w:val="PlainText"/>
      </w:pPr>
      <w:r w:rsidRPr="004F7047">
        <w:t>L11B02C: What Jack tried to do  -  Points: 1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   0         1   OMITTED        V1    1.GIRL     2.BOY</w:t>
      </w:r>
    </w:p>
    <w:p w:rsidR="004F7047" w:rsidRPr="004F7047" w:rsidRDefault="004F7047" w:rsidP="004F7047">
      <w:pPr>
        <w:pStyle w:val="PlainText"/>
      </w:pPr>
      <w:r w:rsidRPr="004F7047">
        <w:t xml:space="preserve"> COUNTRY                          N         %         %         %         %   % RIGHT   % RIGHT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Botswana                      1090      50.6      48.0       1.4      48.0      52.6      43.3</w:t>
      </w:r>
    </w:p>
    <w:p w:rsidR="004F7047" w:rsidRPr="004F7047" w:rsidRDefault="004F7047" w:rsidP="004F7047">
      <w:pPr>
        <w:pStyle w:val="PlainText"/>
      </w:pPr>
      <w:r w:rsidRPr="004F7047">
        <w:t xml:space="preserve"> Colombia                       992      20.2      79.1       0.7      79.1      81.7      76.5</w:t>
      </w:r>
    </w:p>
    <w:p w:rsidR="004F7047" w:rsidRPr="004F7047" w:rsidRDefault="004F7047" w:rsidP="004F7047">
      <w:pPr>
        <w:pStyle w:val="PlainText"/>
      </w:pPr>
      <w:r w:rsidRPr="004F7047">
        <w:t xml:space="preserve"> South Africa                  3826      43.2      53.9       2.9      53.9      60.2      48.4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International Avg. (3)        5908      38.0      60.3       1.6      60.3      64.8      56.0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V1 = Percent scoring 1 or better;   V2 = Percent scoring 2 or better;   V3 = Percent scoring 3 or better</w:t>
      </w:r>
    </w:p>
    <w:p w:rsidR="004F7047" w:rsidRPr="004F7047" w:rsidRDefault="004F7047" w:rsidP="004F7047">
      <w:pPr>
        <w:pStyle w:val="PlainText"/>
      </w:pPr>
      <w:r w:rsidRPr="004F7047">
        <w:t>Percent right for boys and girls corresponds to percent obtaining full credit on the item.</w:t>
      </w:r>
    </w:p>
    <w:p w:rsidR="004F7047" w:rsidRPr="004F7047" w:rsidRDefault="004F7047" w:rsidP="004F7047">
      <w:pPr>
        <w:pStyle w:val="PlainText"/>
      </w:pPr>
      <w:r w:rsidRPr="004F7047">
        <w:t>Because of missing gender information, some totals may appear inconsistent.</w:t>
      </w:r>
    </w:p>
    <w:p w:rsidR="004F7047" w:rsidRPr="004F7047" w:rsidRDefault="004F7047" w:rsidP="004F7047">
      <w:pPr>
        <w:pStyle w:val="PlainText"/>
      </w:pPr>
      <w:r w:rsidRPr="004F7047">
        <w:br w:type="page"/>
      </w:r>
      <w:r w:rsidRPr="004F7047">
        <w:lastRenderedPageBreak/>
        <w:t>Progress in International Reading Literacy Study - prePIRLS 2011 Assessment Results                                                      16:23 Monday, October 15, 2012   3</w:t>
      </w:r>
    </w:p>
    <w:p w:rsidR="004F7047" w:rsidRPr="004F7047" w:rsidRDefault="004F7047" w:rsidP="004F7047">
      <w:pPr>
        <w:pStyle w:val="PlainText"/>
      </w:pPr>
      <w:r w:rsidRPr="004F7047">
        <w:t>Achievement Data Almanac for Literary Experience Items (Weighted)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Brave Charlotte:  Literary Experience / Interpret and Integrate Ideas and Information</w:t>
      </w:r>
    </w:p>
    <w:p w:rsidR="004F7047" w:rsidRPr="004F7047" w:rsidRDefault="004F7047" w:rsidP="004F7047">
      <w:pPr>
        <w:pStyle w:val="PlainText"/>
      </w:pPr>
      <w:r w:rsidRPr="004F7047">
        <w:t>L11B03C: Two ways Charlotte was different  -  Points: 2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                                         NOT</w:t>
      </w: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   0         1         2   OMITTED   REACHED        V1        V2    1.GIRL     2.BOY</w:t>
      </w:r>
    </w:p>
    <w:p w:rsidR="004F7047" w:rsidRPr="004F7047" w:rsidRDefault="004F7047" w:rsidP="004F7047">
      <w:pPr>
        <w:pStyle w:val="PlainText"/>
      </w:pPr>
      <w:r w:rsidRPr="004F7047">
        <w:t xml:space="preserve"> COUNTRY                          N         %         %         %         %         %         %         %   % RIGHT   % RIGHT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Botswana                      1090      37.9      44.2      16.1       1.8       0.0      60.3      16.1      17.1      15.1</w:t>
      </w:r>
    </w:p>
    <w:p w:rsidR="004F7047" w:rsidRPr="004F7047" w:rsidRDefault="004F7047" w:rsidP="004F7047">
      <w:pPr>
        <w:pStyle w:val="PlainText"/>
      </w:pPr>
      <w:r w:rsidRPr="004F7047">
        <w:t xml:space="preserve"> Colombia                       992      14.9      43.6      38.4       3.0       0.0      82.1      38.4      40.8      36.1</w:t>
      </w:r>
    </w:p>
    <w:p w:rsidR="004F7047" w:rsidRPr="004F7047" w:rsidRDefault="004F7047" w:rsidP="004F7047">
      <w:pPr>
        <w:pStyle w:val="PlainText"/>
      </w:pPr>
      <w:r w:rsidRPr="004F7047">
        <w:t xml:space="preserve"> South Africa                  3826      43.3      34.8      16.5       4.8       0.6      51.3      16.5      20.1      13.4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International Avg. (3)        5908      32.0      40.9      23.7       3.2       0.2      64.6      23.7      26.0      21.5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V1 = Percent scoring 1 or better;   V2 = Percent scoring 2 or better;   V3 = Percent scoring 3 or better</w:t>
      </w:r>
    </w:p>
    <w:p w:rsidR="004F7047" w:rsidRPr="004F7047" w:rsidRDefault="004F7047" w:rsidP="004F7047">
      <w:pPr>
        <w:pStyle w:val="PlainText"/>
      </w:pPr>
      <w:r w:rsidRPr="004F7047">
        <w:t>Percent right for boys and girls corresponds to percent obtaining full credit on the item.</w:t>
      </w:r>
    </w:p>
    <w:p w:rsidR="004F7047" w:rsidRPr="004F7047" w:rsidRDefault="004F7047" w:rsidP="004F7047">
      <w:pPr>
        <w:pStyle w:val="PlainText"/>
      </w:pPr>
      <w:r w:rsidRPr="004F7047">
        <w:t>Because of missing gender information, some totals may appear inconsistent.</w:t>
      </w:r>
    </w:p>
    <w:p w:rsidR="004F7047" w:rsidRPr="004F7047" w:rsidRDefault="004F7047" w:rsidP="004F7047">
      <w:pPr>
        <w:pStyle w:val="PlainText"/>
      </w:pPr>
      <w:r w:rsidRPr="004F7047">
        <w:br w:type="page"/>
      </w:r>
      <w:r w:rsidRPr="004F7047">
        <w:lastRenderedPageBreak/>
        <w:t>Progress in International Reading Literacy Study - prePIRLS 2011 Assessment Results                                                      16:23 Monday, October 15, 2012   4</w:t>
      </w:r>
    </w:p>
    <w:p w:rsidR="004F7047" w:rsidRPr="004F7047" w:rsidRDefault="004F7047" w:rsidP="004F7047">
      <w:pPr>
        <w:pStyle w:val="PlainText"/>
      </w:pPr>
      <w:r w:rsidRPr="004F7047">
        <w:t>Achievement Data Almanac for Literary Experience Items (Weighted)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Brave Charlotte:  Literary Experience / Examine and Evaluate Content, Language, and Textual Elements</w:t>
      </w:r>
    </w:p>
    <w:p w:rsidR="004F7047" w:rsidRPr="004F7047" w:rsidRDefault="004F7047" w:rsidP="004F7047">
      <w:pPr>
        <w:pStyle w:val="PlainText"/>
      </w:pPr>
      <w:r w:rsidRPr="004F7047">
        <w:t>L11B04M: Where Charlotte was standing  -  Key: A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                                                             NOT</w:t>
      </w: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DIFF         A         B         C         D   OMITTED   REACHED    1.GIRL     2.BOY</w:t>
      </w:r>
    </w:p>
    <w:p w:rsidR="004F7047" w:rsidRPr="004F7047" w:rsidRDefault="004F7047" w:rsidP="004F7047">
      <w:pPr>
        <w:pStyle w:val="PlainText"/>
      </w:pPr>
      <w:r w:rsidRPr="004F7047">
        <w:t xml:space="preserve"> COUNTRY                          N         %         %         %         %         %         %         %   % RIGHT   % RIGHT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Botswana                      1090      43.5      43.5      24.4      16.5      10.7       4.5       0.3      48.1      38.8</w:t>
      </w:r>
    </w:p>
    <w:p w:rsidR="004F7047" w:rsidRPr="004F7047" w:rsidRDefault="004F7047" w:rsidP="004F7047">
      <w:pPr>
        <w:pStyle w:val="PlainText"/>
      </w:pPr>
      <w:r w:rsidRPr="004F7047">
        <w:t xml:space="preserve"> Colombia                       992      60.1      60.1      18.3      12.6       7.1       1.8       0.1      61.7      58.4</w:t>
      </w:r>
    </w:p>
    <w:p w:rsidR="004F7047" w:rsidRPr="004F7047" w:rsidRDefault="004F7047" w:rsidP="004F7047">
      <w:pPr>
        <w:pStyle w:val="PlainText"/>
      </w:pPr>
      <w:r w:rsidRPr="004F7047">
        <w:t xml:space="preserve"> South Africa                  3826      38.2      38.2      22.7      14.0      10.9      12.8       1.4      40.2      36.4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International Avg. (3)        5908      47.3      47.3      21.8      14.4       9.6       6.4       0.6      50.0      44.6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DIFF = Percent correct</w:t>
      </w:r>
    </w:p>
    <w:p w:rsidR="004F7047" w:rsidRPr="004F7047" w:rsidRDefault="004F7047" w:rsidP="004F7047">
      <w:pPr>
        <w:pStyle w:val="PlainText"/>
      </w:pPr>
      <w:r w:rsidRPr="004F7047">
        <w:t>Because of missing gender information, some totals may appear inconsistent.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br w:type="page"/>
      </w:r>
      <w:r w:rsidRPr="004F7047">
        <w:lastRenderedPageBreak/>
        <w:t>Progress in International Reading Literacy Study - prePIRLS 2011 Assessment Results                                                      16:23 Monday, October 15, 2012   5</w:t>
      </w:r>
    </w:p>
    <w:p w:rsidR="004F7047" w:rsidRPr="004F7047" w:rsidRDefault="004F7047" w:rsidP="004F7047">
      <w:pPr>
        <w:pStyle w:val="PlainText"/>
      </w:pPr>
      <w:r w:rsidRPr="004F7047">
        <w:t>Achievement Data Almanac for Literary Experience Items (Weighted)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Brave Charlotte:  Literary Experience / Make Straightforward Inferences</w:t>
      </w:r>
    </w:p>
    <w:p w:rsidR="004F7047" w:rsidRPr="004F7047" w:rsidRDefault="004F7047" w:rsidP="004F7047">
      <w:pPr>
        <w:pStyle w:val="PlainText"/>
      </w:pPr>
      <w:r w:rsidRPr="004F7047">
        <w:t>L11B05C: Why Jack didn't notice Charlotte  -  Points: 1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                               NOT</w:t>
      </w: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   0         1   OMITTED   REACHED        V1    1.GIRL     2.BOY</w:t>
      </w:r>
    </w:p>
    <w:p w:rsidR="004F7047" w:rsidRPr="004F7047" w:rsidRDefault="004F7047" w:rsidP="004F7047">
      <w:pPr>
        <w:pStyle w:val="PlainText"/>
      </w:pPr>
      <w:r w:rsidRPr="004F7047">
        <w:t xml:space="preserve"> COUNTRY                          N         %         %         %         %         %   % RIGHT   % RIGHT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Botswana                      1086      68.6      25.3       5.8       0.3      25.3      28.4      22.2</w:t>
      </w:r>
    </w:p>
    <w:p w:rsidR="004F7047" w:rsidRPr="004F7047" w:rsidRDefault="004F7047" w:rsidP="004F7047">
      <w:pPr>
        <w:pStyle w:val="PlainText"/>
      </w:pPr>
      <w:r w:rsidRPr="004F7047">
        <w:t xml:space="preserve"> Colombia                       990      35.2      58.5       6.1       0.2      58.5      63.6      53.4</w:t>
      </w:r>
    </w:p>
    <w:p w:rsidR="004F7047" w:rsidRPr="004F7047" w:rsidRDefault="004F7047" w:rsidP="004F7047">
      <w:pPr>
        <w:pStyle w:val="PlainText"/>
      </w:pPr>
      <w:r w:rsidRPr="004F7047">
        <w:t xml:space="preserve"> South Africa                  3826      59.7      25.5      12.4       2.5      25.5      27.6      23.6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International Avg. (3)        5902      54.5      36.4       8.1       1.0      36.4      39.8      33.1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V1 = Percent scoring 1 or better;   V2 = Percent scoring 2 or better;   V3 = Percent scoring 3 or better</w:t>
      </w:r>
    </w:p>
    <w:p w:rsidR="004F7047" w:rsidRPr="004F7047" w:rsidRDefault="004F7047" w:rsidP="004F7047">
      <w:pPr>
        <w:pStyle w:val="PlainText"/>
      </w:pPr>
      <w:r w:rsidRPr="004F7047">
        <w:t>Percent right for boys and girls corresponds to percent obtaining full credit on the item.</w:t>
      </w:r>
    </w:p>
    <w:p w:rsidR="004F7047" w:rsidRPr="004F7047" w:rsidRDefault="004F7047" w:rsidP="004F7047">
      <w:pPr>
        <w:pStyle w:val="PlainText"/>
      </w:pPr>
      <w:r w:rsidRPr="004F7047">
        <w:t>Because of missing gender information, some totals may appear inconsistent.</w:t>
      </w:r>
    </w:p>
    <w:p w:rsidR="004F7047" w:rsidRPr="004F7047" w:rsidRDefault="004F7047" w:rsidP="004F7047">
      <w:pPr>
        <w:pStyle w:val="PlainText"/>
      </w:pPr>
      <w:r w:rsidRPr="004F7047">
        <w:br w:type="page"/>
      </w:r>
      <w:r w:rsidRPr="004F7047">
        <w:lastRenderedPageBreak/>
        <w:t>Progress in International Reading Literacy Study - prePIRLS 2011 Assessment Results                                                      16:23 Monday, October 15, 2012   6</w:t>
      </w:r>
    </w:p>
    <w:p w:rsidR="004F7047" w:rsidRPr="004F7047" w:rsidRDefault="004F7047" w:rsidP="004F7047">
      <w:pPr>
        <w:pStyle w:val="PlainText"/>
      </w:pPr>
      <w:r w:rsidRPr="004F7047">
        <w:t>Achievement Data Almanac for Literary Experience Items (Weighted)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Brave Charlotte:  Literary Experience / Focus on and Retrieve Explicitly Stated Information</w:t>
      </w:r>
    </w:p>
    <w:p w:rsidR="004F7047" w:rsidRPr="004F7047" w:rsidRDefault="004F7047" w:rsidP="004F7047">
      <w:pPr>
        <w:pStyle w:val="PlainText"/>
      </w:pPr>
      <w:r w:rsidRPr="004F7047">
        <w:t>L11B06M: Why shepherd was lying in grass  -  Key: B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                                                             NOT</w:t>
      </w: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DIFF         A         B         C         D   OMITTED   REACHED    1.GIRL     2.BOY</w:t>
      </w:r>
    </w:p>
    <w:p w:rsidR="004F7047" w:rsidRPr="004F7047" w:rsidRDefault="004F7047" w:rsidP="004F7047">
      <w:pPr>
        <w:pStyle w:val="PlainText"/>
      </w:pPr>
      <w:r w:rsidRPr="004F7047">
        <w:t xml:space="preserve"> COUNTRY                          N         %         %         %         %         %         %         %   % RIGHT   % RIGHT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Botswana                      1090      46.4      15.7      46.4      19.6      13.8       4.2       0.3      52.5      40.1</w:t>
      </w:r>
    </w:p>
    <w:p w:rsidR="004F7047" w:rsidRPr="004F7047" w:rsidRDefault="004F7047" w:rsidP="004F7047">
      <w:pPr>
        <w:pStyle w:val="PlainText"/>
      </w:pPr>
      <w:r w:rsidRPr="004F7047">
        <w:t xml:space="preserve"> Colombia                       992      91.8       2.6      91.8       3.2       1.5       0.6       0.2      91.9      91.8</w:t>
      </w:r>
    </w:p>
    <w:p w:rsidR="004F7047" w:rsidRPr="004F7047" w:rsidRDefault="004F7047" w:rsidP="004F7047">
      <w:pPr>
        <w:pStyle w:val="PlainText"/>
      </w:pPr>
      <w:r w:rsidRPr="004F7047">
        <w:t xml:space="preserve"> South Africa                  3826      54.1       8.5      54.1      15.8       7.9      10.9       2.9      57.2      51.3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International Avg. (3)        5908      64.1       8.9      64.1      12.8       7.7       5.2       1.1      67.2      61.1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DIFF = Percent correct</w:t>
      </w:r>
    </w:p>
    <w:p w:rsidR="004F7047" w:rsidRPr="004F7047" w:rsidRDefault="004F7047" w:rsidP="004F7047">
      <w:pPr>
        <w:pStyle w:val="PlainText"/>
      </w:pPr>
      <w:r w:rsidRPr="004F7047">
        <w:t>Because of missing gender information, some totals may appear inconsistent.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br w:type="page"/>
      </w:r>
      <w:r w:rsidRPr="004F7047">
        <w:lastRenderedPageBreak/>
        <w:t>Progress in International Reading Literacy Study - prePIRLS 2011 Assessment Results                                                      16:23 Monday, October 15, 2012   7</w:t>
      </w:r>
    </w:p>
    <w:p w:rsidR="004F7047" w:rsidRPr="004F7047" w:rsidRDefault="004F7047" w:rsidP="004F7047">
      <w:pPr>
        <w:pStyle w:val="PlainText"/>
      </w:pPr>
      <w:r w:rsidRPr="004F7047">
        <w:t>Achievement Data Almanac for Literary Experience Items (Weighted)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Brave Charlotte:  Literary Experience / Focus on and Retrieve Explicitly Stated Information</w:t>
      </w:r>
    </w:p>
    <w:p w:rsidR="004F7047" w:rsidRPr="004F7047" w:rsidRDefault="004F7047" w:rsidP="004F7047">
      <w:pPr>
        <w:pStyle w:val="PlainText"/>
      </w:pPr>
      <w:r w:rsidRPr="004F7047">
        <w:t>L11B07C: Where animals needed to go  -  Points: 1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                               NOT</w:t>
      </w: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   0         1   OMITTED   REACHED        V1    1.GIRL     2.BOY</w:t>
      </w:r>
    </w:p>
    <w:p w:rsidR="004F7047" w:rsidRPr="004F7047" w:rsidRDefault="004F7047" w:rsidP="004F7047">
      <w:pPr>
        <w:pStyle w:val="PlainText"/>
      </w:pPr>
      <w:r w:rsidRPr="004F7047">
        <w:t xml:space="preserve"> COUNTRY                          N         %         %         %         %         %   % RIGHT   % RIGHT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Botswana                      1090      68.1      29.2       2.3       0.4      29.2      32.9      25.4</w:t>
      </w:r>
    </w:p>
    <w:p w:rsidR="004F7047" w:rsidRPr="004F7047" w:rsidRDefault="004F7047" w:rsidP="004F7047">
      <w:pPr>
        <w:pStyle w:val="PlainText"/>
      </w:pPr>
      <w:r w:rsidRPr="004F7047">
        <w:t xml:space="preserve"> Colombia                       989      13.0      84.9       1.7       0.3      84.9      87.8      82.0</w:t>
      </w:r>
    </w:p>
    <w:p w:rsidR="004F7047" w:rsidRPr="004F7047" w:rsidRDefault="004F7047" w:rsidP="004F7047">
      <w:pPr>
        <w:pStyle w:val="PlainText"/>
      </w:pPr>
      <w:r w:rsidRPr="004F7047">
        <w:t xml:space="preserve"> South Africa                  3826      53.3      38.4       4.7       3.6      38.4      43.1      34.3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International Avg. (3)        5905      44.8      50.8       2.9       1.5      50.8      54.6      47.2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V1 = Percent scoring 1 or better;   V2 = Percent scoring 2 or better;   V3 = Percent scoring 3 or better</w:t>
      </w:r>
    </w:p>
    <w:p w:rsidR="004F7047" w:rsidRPr="004F7047" w:rsidRDefault="004F7047" w:rsidP="004F7047">
      <w:pPr>
        <w:pStyle w:val="PlainText"/>
      </w:pPr>
      <w:r w:rsidRPr="004F7047">
        <w:t>Percent right for boys and girls corresponds to percent obtaining full credit on the item.</w:t>
      </w:r>
    </w:p>
    <w:p w:rsidR="004F7047" w:rsidRPr="004F7047" w:rsidRDefault="004F7047" w:rsidP="004F7047">
      <w:pPr>
        <w:pStyle w:val="PlainText"/>
      </w:pPr>
      <w:r w:rsidRPr="004F7047">
        <w:t>Because of missing gender information, some totals may appear inconsistent.</w:t>
      </w:r>
    </w:p>
    <w:p w:rsidR="004F7047" w:rsidRPr="004F7047" w:rsidRDefault="004F7047" w:rsidP="004F7047">
      <w:pPr>
        <w:pStyle w:val="PlainText"/>
      </w:pPr>
      <w:r w:rsidRPr="004F7047">
        <w:br w:type="page"/>
      </w:r>
      <w:r w:rsidRPr="004F7047">
        <w:lastRenderedPageBreak/>
        <w:t>Progress in International Reading Literacy Study - prePIRLS 2011 Assessment Results                                                      16:23 Monday, October 15, 2012   8</w:t>
      </w:r>
    </w:p>
    <w:p w:rsidR="004F7047" w:rsidRPr="004F7047" w:rsidRDefault="004F7047" w:rsidP="004F7047">
      <w:pPr>
        <w:pStyle w:val="PlainText"/>
      </w:pPr>
      <w:r w:rsidRPr="004F7047">
        <w:t>Achievement Data Almanac for Literary Experience Items (Weighted)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Brave Charlotte:  Literary Experience / Make Straightforward Inferences</w:t>
      </w:r>
    </w:p>
    <w:p w:rsidR="004F7047" w:rsidRPr="004F7047" w:rsidRDefault="004F7047" w:rsidP="004F7047">
      <w:pPr>
        <w:pStyle w:val="PlainText"/>
      </w:pPr>
      <w:r w:rsidRPr="004F7047">
        <w:t>L11B08C: Why Jack was best/not best to go  -  Points: 2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                                         NOT</w:t>
      </w: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   0         1         2   OMITTED   REACHED        V1        V2    1.GIRL     2.BOY</w:t>
      </w:r>
    </w:p>
    <w:p w:rsidR="004F7047" w:rsidRPr="004F7047" w:rsidRDefault="004F7047" w:rsidP="004F7047">
      <w:pPr>
        <w:pStyle w:val="PlainText"/>
      </w:pPr>
      <w:r w:rsidRPr="004F7047">
        <w:t xml:space="preserve"> COUNTRY                          N         %         %         %         %         %         %         %   % RIGHT   % RIGHT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Botswana                      1090      62.8      23.0      11.1       2.7       0.4      34.2      11.1      12.5       9.7</w:t>
      </w:r>
    </w:p>
    <w:p w:rsidR="004F7047" w:rsidRPr="004F7047" w:rsidRDefault="004F7047" w:rsidP="004F7047">
      <w:pPr>
        <w:pStyle w:val="PlainText"/>
      </w:pPr>
      <w:r w:rsidRPr="004F7047">
        <w:t xml:space="preserve"> Colombia                       991      20.7      27.4      48.7       2.9       0.3      76.1      48.7      50.5      46.9</w:t>
      </w:r>
    </w:p>
    <w:p w:rsidR="004F7047" w:rsidRPr="004F7047" w:rsidRDefault="004F7047" w:rsidP="004F7047">
      <w:pPr>
        <w:pStyle w:val="PlainText"/>
      </w:pPr>
      <w:r w:rsidRPr="004F7047">
        <w:t xml:space="preserve"> South Africa                  3485      56.9      18.3      14.7       5.6       4.4      33.0      14.7      16.1      13.6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International Avg. (3)        5566      46.8      22.9      24.9       3.7       1.7      47.7      24.9      26.4      23.4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V1 = Percent scoring 1 or better;   V2 = Percent scoring 2 or better;   V3 = Percent scoring 3 or better</w:t>
      </w:r>
    </w:p>
    <w:p w:rsidR="004F7047" w:rsidRPr="004F7047" w:rsidRDefault="004F7047" w:rsidP="004F7047">
      <w:pPr>
        <w:pStyle w:val="PlainText"/>
      </w:pPr>
      <w:r w:rsidRPr="004F7047">
        <w:t>Percent right for boys and girls corresponds to percent obtaining full credit on the item.</w:t>
      </w:r>
    </w:p>
    <w:p w:rsidR="004F7047" w:rsidRPr="004F7047" w:rsidRDefault="004F7047" w:rsidP="004F7047">
      <w:pPr>
        <w:pStyle w:val="PlainText"/>
      </w:pPr>
      <w:r w:rsidRPr="004F7047">
        <w:t>Because of missing gender information, some totals may appear inconsistent.</w:t>
      </w:r>
    </w:p>
    <w:p w:rsidR="004F7047" w:rsidRPr="004F7047" w:rsidRDefault="004F7047" w:rsidP="004F7047">
      <w:pPr>
        <w:pStyle w:val="PlainText"/>
      </w:pPr>
      <w:r w:rsidRPr="004F7047">
        <w:br w:type="page"/>
      </w:r>
      <w:r w:rsidRPr="004F7047">
        <w:lastRenderedPageBreak/>
        <w:t>Progress in International Reading Literacy Study - prePIRLS 2011 Assessment Results                                                      16:23 Monday, October 15, 2012   9</w:t>
      </w:r>
    </w:p>
    <w:p w:rsidR="004F7047" w:rsidRPr="004F7047" w:rsidRDefault="004F7047" w:rsidP="004F7047">
      <w:pPr>
        <w:pStyle w:val="PlainText"/>
      </w:pPr>
      <w:r w:rsidRPr="004F7047">
        <w:t>Achievement Data Almanac for Literary Experience Items (Weighted)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Brave Charlotte:  Literary Experience / Make Straightforward Inferences</w:t>
      </w:r>
    </w:p>
    <w:p w:rsidR="004F7047" w:rsidRPr="004F7047" w:rsidRDefault="004F7047" w:rsidP="004F7047">
      <w:pPr>
        <w:pStyle w:val="PlainText"/>
      </w:pPr>
      <w:r w:rsidRPr="004F7047">
        <w:t>L11B09M: How older sheep felt  -  Key: C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                                                             NOT</w:t>
      </w: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DIFF         A         B         C         D   OMITTED   REACHED    1.GIRL     2.BOY</w:t>
      </w:r>
    </w:p>
    <w:p w:rsidR="004F7047" w:rsidRPr="004F7047" w:rsidRDefault="004F7047" w:rsidP="004F7047">
      <w:pPr>
        <w:pStyle w:val="PlainText"/>
      </w:pPr>
      <w:r w:rsidRPr="004F7047">
        <w:t xml:space="preserve"> COUNTRY                          N         %         %         %         %         %         %         %   % RIGHT   % RIGHT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Botswana                      1090      45.5      26.5       8.1      45.5      16.1       3.4       0.4      52.8      38.0</w:t>
      </w:r>
    </w:p>
    <w:p w:rsidR="004F7047" w:rsidRPr="004F7047" w:rsidRDefault="004F7047" w:rsidP="004F7047">
      <w:pPr>
        <w:pStyle w:val="PlainText"/>
      </w:pPr>
      <w:r w:rsidRPr="004F7047">
        <w:t xml:space="preserve"> Colombia                       992      87.7       4.6       1.7      87.7       3.5       1.6       0.8      89.4      85.9</w:t>
      </w:r>
    </w:p>
    <w:p w:rsidR="004F7047" w:rsidRPr="004F7047" w:rsidRDefault="004F7047" w:rsidP="004F7047">
      <w:pPr>
        <w:pStyle w:val="PlainText"/>
      </w:pPr>
      <w:r w:rsidRPr="004F7047">
        <w:t xml:space="preserve"> South Africa                  3826      49.9      15.3       9.1      49.9      10.1      10.6       5.1      52.8      47.4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International Avg. (3)        5908      61.0      15.4       6.3      61.0       9.9       5.2       2.1      65.0      57.1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DIFF = Percent correct</w:t>
      </w:r>
    </w:p>
    <w:p w:rsidR="004F7047" w:rsidRPr="004F7047" w:rsidRDefault="004F7047" w:rsidP="004F7047">
      <w:pPr>
        <w:pStyle w:val="PlainText"/>
      </w:pPr>
      <w:r w:rsidRPr="004F7047">
        <w:t>Because of missing gender information, some totals may appear inconsistent.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br w:type="page"/>
      </w:r>
      <w:r w:rsidRPr="004F7047">
        <w:lastRenderedPageBreak/>
        <w:t>Progress in International Reading Literacy Study - prePIRLS 2011 Assessment Results                                                      16:23 Monday, October 15, 2012  10</w:t>
      </w:r>
    </w:p>
    <w:p w:rsidR="004F7047" w:rsidRPr="004F7047" w:rsidRDefault="004F7047" w:rsidP="004F7047">
      <w:pPr>
        <w:pStyle w:val="PlainText"/>
      </w:pPr>
      <w:r w:rsidRPr="004F7047">
        <w:t>Achievement Data Almanac for Literary Experience Items (Weighted)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Brave Charlotte:  Literary Experience / Focus on and Retrieve Explicitly Stated Information</w:t>
      </w:r>
    </w:p>
    <w:p w:rsidR="004F7047" w:rsidRPr="004F7047" w:rsidRDefault="004F7047" w:rsidP="004F7047">
      <w:pPr>
        <w:pStyle w:val="PlainText"/>
      </w:pPr>
      <w:r w:rsidRPr="004F7047">
        <w:t>L11B10C: Why Charlotte couldn't hear others  -  Points: 1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                               NOT</w:t>
      </w: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   0         1   OMITTED   REACHED        V1    1.GIRL     2.BOY</w:t>
      </w:r>
    </w:p>
    <w:p w:rsidR="004F7047" w:rsidRPr="004F7047" w:rsidRDefault="004F7047" w:rsidP="004F7047">
      <w:pPr>
        <w:pStyle w:val="PlainText"/>
      </w:pPr>
      <w:r w:rsidRPr="004F7047">
        <w:t xml:space="preserve"> COUNTRY                          N         %         %         %         %         %   % RIGHT   % RIGHT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Botswana                      1090      80.4      15.6       3.1       1.0      15.6      18.8      12.3</w:t>
      </w:r>
    </w:p>
    <w:p w:rsidR="004F7047" w:rsidRPr="004F7047" w:rsidRDefault="004F7047" w:rsidP="004F7047">
      <w:pPr>
        <w:pStyle w:val="PlainText"/>
      </w:pPr>
      <w:r w:rsidRPr="004F7047">
        <w:t xml:space="preserve"> Colombia                       992      28.1      68.1       2.4       1.4      68.1      73.2      63.0</w:t>
      </w:r>
    </w:p>
    <w:p w:rsidR="004F7047" w:rsidRPr="004F7047" w:rsidRDefault="004F7047" w:rsidP="004F7047">
      <w:pPr>
        <w:pStyle w:val="PlainText"/>
      </w:pPr>
      <w:r w:rsidRPr="004F7047">
        <w:t xml:space="preserve"> South Africa                  3826      64.3      23.2       6.2       6.4      23.2      27.8      19.1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International Avg. (3)        5908      57.6      35.6       3.9       2.9      35.6      40.0      31.5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V1 = Percent scoring 1 or better;   V2 = Percent scoring 2 or better;   V3 = Percent scoring 3 or better</w:t>
      </w:r>
    </w:p>
    <w:p w:rsidR="004F7047" w:rsidRPr="004F7047" w:rsidRDefault="004F7047" w:rsidP="004F7047">
      <w:pPr>
        <w:pStyle w:val="PlainText"/>
      </w:pPr>
      <w:r w:rsidRPr="004F7047">
        <w:t>Percent right for boys and girls corresponds to percent obtaining full credit on the item.</w:t>
      </w:r>
    </w:p>
    <w:p w:rsidR="004F7047" w:rsidRPr="004F7047" w:rsidRDefault="004F7047" w:rsidP="004F7047">
      <w:pPr>
        <w:pStyle w:val="PlainText"/>
      </w:pPr>
      <w:r w:rsidRPr="004F7047">
        <w:t>Because of missing gender information, some totals may appear inconsistent.</w:t>
      </w:r>
    </w:p>
    <w:p w:rsidR="004F7047" w:rsidRPr="004F7047" w:rsidRDefault="004F7047" w:rsidP="004F7047">
      <w:pPr>
        <w:pStyle w:val="PlainText"/>
      </w:pPr>
      <w:r w:rsidRPr="004F7047">
        <w:br w:type="page"/>
      </w:r>
      <w:r w:rsidRPr="004F7047">
        <w:lastRenderedPageBreak/>
        <w:t>Progress in International Reading Literacy Study - prePIRLS 2011 Assessment Results                                                      16:23 Monday, October 15, 2012  11</w:t>
      </w:r>
    </w:p>
    <w:p w:rsidR="004F7047" w:rsidRPr="004F7047" w:rsidRDefault="004F7047" w:rsidP="004F7047">
      <w:pPr>
        <w:pStyle w:val="PlainText"/>
      </w:pPr>
      <w:r w:rsidRPr="004F7047">
        <w:t>Achievement Data Almanac for Literary Experience Items (Weighted)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Brave Charlotte:  Literary Experience / Focus on and Retrieve Explicitly Stated Information</w:t>
      </w:r>
    </w:p>
    <w:p w:rsidR="004F7047" w:rsidRPr="004F7047" w:rsidRDefault="004F7047" w:rsidP="004F7047">
      <w:pPr>
        <w:pStyle w:val="PlainText"/>
      </w:pPr>
      <w:r w:rsidRPr="004F7047">
        <w:t>L11B11C: When Charlotte reached road  -  Points: 1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                               NOT</w:t>
      </w: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   0         1   OMITTED   REACHED        V1    1.GIRL     2.BOY</w:t>
      </w:r>
    </w:p>
    <w:p w:rsidR="004F7047" w:rsidRPr="004F7047" w:rsidRDefault="004F7047" w:rsidP="004F7047">
      <w:pPr>
        <w:pStyle w:val="PlainText"/>
      </w:pPr>
      <w:r w:rsidRPr="004F7047">
        <w:t xml:space="preserve"> COUNTRY                          N         %         %         %         %         %   % RIGHT   % RIGHT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Botswana                      1090      62.3      33.6       2.9       1.2      33.6      39.9      27.1</w:t>
      </w:r>
    </w:p>
    <w:p w:rsidR="004F7047" w:rsidRPr="004F7047" w:rsidRDefault="004F7047" w:rsidP="004F7047">
      <w:pPr>
        <w:pStyle w:val="PlainText"/>
      </w:pPr>
      <w:r w:rsidRPr="004F7047">
        <w:t xml:space="preserve"> Colombia                       992      24.7      71.3       2.3       1.6      71.3      73.3      69.3</w:t>
      </w:r>
    </w:p>
    <w:p w:rsidR="004F7047" w:rsidRPr="004F7047" w:rsidRDefault="004F7047" w:rsidP="004F7047">
      <w:pPr>
        <w:pStyle w:val="PlainText"/>
      </w:pPr>
      <w:r w:rsidRPr="004F7047">
        <w:t xml:space="preserve"> South Africa                  3826      43.9      43.0       6.0       7.2      43.0      47.0      39.5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International Avg. (3)        5908      43.6      49.3       3.8       3.3      49.3      53.4      45.3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V1 = Percent scoring 1 or better;   V2 = Percent scoring 2 or better;   V3 = Percent scoring 3 or better</w:t>
      </w:r>
    </w:p>
    <w:p w:rsidR="004F7047" w:rsidRPr="004F7047" w:rsidRDefault="004F7047" w:rsidP="004F7047">
      <w:pPr>
        <w:pStyle w:val="PlainText"/>
      </w:pPr>
      <w:r w:rsidRPr="004F7047">
        <w:t>Percent right for boys and girls corresponds to percent obtaining full credit on the item.</w:t>
      </w:r>
    </w:p>
    <w:p w:rsidR="004F7047" w:rsidRPr="004F7047" w:rsidRDefault="004F7047" w:rsidP="004F7047">
      <w:pPr>
        <w:pStyle w:val="PlainText"/>
      </w:pPr>
      <w:r w:rsidRPr="004F7047">
        <w:t>Because of missing gender information, some totals may appear inconsistent.</w:t>
      </w:r>
    </w:p>
    <w:p w:rsidR="004F7047" w:rsidRPr="004F7047" w:rsidRDefault="004F7047" w:rsidP="004F7047">
      <w:pPr>
        <w:pStyle w:val="PlainText"/>
      </w:pPr>
      <w:r w:rsidRPr="004F7047">
        <w:br w:type="page"/>
      </w:r>
      <w:r w:rsidRPr="004F7047">
        <w:lastRenderedPageBreak/>
        <w:t>Progress in International Reading Literacy Study - prePIRLS 2011 Assessment Results                                                      16:23 Monday, October 15, 2012  12</w:t>
      </w:r>
    </w:p>
    <w:p w:rsidR="004F7047" w:rsidRPr="004F7047" w:rsidRDefault="004F7047" w:rsidP="004F7047">
      <w:pPr>
        <w:pStyle w:val="PlainText"/>
      </w:pPr>
      <w:r w:rsidRPr="004F7047">
        <w:t>Achievement Data Almanac for Literary Experience Items (Weighted)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Brave Charlotte:  Literary Experience / Focus on and Retrieve Explicitly Stated Information</w:t>
      </w:r>
    </w:p>
    <w:p w:rsidR="004F7047" w:rsidRPr="004F7047" w:rsidRDefault="004F7047" w:rsidP="004F7047">
      <w:pPr>
        <w:pStyle w:val="PlainText"/>
      </w:pPr>
      <w:r w:rsidRPr="004F7047">
        <w:t>L11B12M: What Charlotte did at the road  -  Key: B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                                                             NOT</w:t>
      </w: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DIFF         A         B         C         D   OMITTED   REACHED    1.GIRL     2.BOY</w:t>
      </w:r>
    </w:p>
    <w:p w:rsidR="004F7047" w:rsidRPr="004F7047" w:rsidRDefault="004F7047" w:rsidP="004F7047">
      <w:pPr>
        <w:pStyle w:val="PlainText"/>
      </w:pPr>
      <w:r w:rsidRPr="004F7047">
        <w:t xml:space="preserve"> COUNTRY                          N         %         %         %         %         %         %         %   % RIGHT   % RIGHT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Botswana                      1090      52.1      11.1      52.1      17.1      14.8       3.1       1.8      56.8      47.3</w:t>
      </w:r>
    </w:p>
    <w:p w:rsidR="004F7047" w:rsidRPr="004F7047" w:rsidRDefault="004F7047" w:rsidP="004F7047">
      <w:pPr>
        <w:pStyle w:val="PlainText"/>
      </w:pPr>
      <w:r w:rsidRPr="004F7047">
        <w:t xml:space="preserve"> Colombia                       992      82.5       3.7      82.5       3.4       7.9       0.8       1.7      83.6      81.5</w:t>
      </w:r>
    </w:p>
    <w:p w:rsidR="004F7047" w:rsidRPr="004F7047" w:rsidRDefault="004F7047" w:rsidP="004F7047">
      <w:pPr>
        <w:pStyle w:val="PlainText"/>
      </w:pPr>
      <w:r w:rsidRPr="004F7047">
        <w:t xml:space="preserve"> South Africa                  3826      48.1      10.8      48.1       9.8      12.5      10.3       8.4      50.0      46.4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International Avg. (3)        5908      60.9       8.6      60.9      10.1      11.8       4.7       3.9      63.5      58.4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DIFF = Percent correct</w:t>
      </w:r>
    </w:p>
    <w:p w:rsidR="004F7047" w:rsidRPr="004F7047" w:rsidRDefault="004F7047" w:rsidP="004F7047">
      <w:pPr>
        <w:pStyle w:val="PlainText"/>
      </w:pPr>
      <w:r w:rsidRPr="004F7047">
        <w:t>Because of missing gender information, some totals may appear inconsistent.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br w:type="page"/>
      </w:r>
      <w:r w:rsidRPr="004F7047">
        <w:lastRenderedPageBreak/>
        <w:t>Progress in International Reading Literacy Study - prePIRLS 2011 Assessment Results                                                      16:23 Monday, October 15, 2012  13</w:t>
      </w:r>
    </w:p>
    <w:p w:rsidR="004F7047" w:rsidRPr="004F7047" w:rsidRDefault="004F7047" w:rsidP="004F7047">
      <w:pPr>
        <w:pStyle w:val="PlainText"/>
      </w:pPr>
      <w:r w:rsidRPr="004F7047">
        <w:t>Achievement Data Almanac for Literary Experience Items (Weighted)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Brave Charlotte:  Literary Experience / Make Straightforward Inferences</w:t>
      </w:r>
    </w:p>
    <w:p w:rsidR="004F7047" w:rsidRPr="004F7047" w:rsidRDefault="004F7047" w:rsidP="004F7047">
      <w:pPr>
        <w:pStyle w:val="PlainText"/>
      </w:pPr>
      <w:r w:rsidRPr="004F7047">
        <w:t>L11B14M: How farmer knew something is wrong  -  Key: A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                                                             NOT</w:t>
      </w: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DIFF         A         B         C         D   OMITTED   REACHED    1.GIRL     2.BOY</w:t>
      </w:r>
    </w:p>
    <w:p w:rsidR="004F7047" w:rsidRPr="004F7047" w:rsidRDefault="004F7047" w:rsidP="004F7047">
      <w:pPr>
        <w:pStyle w:val="PlainText"/>
      </w:pPr>
      <w:r w:rsidRPr="004F7047">
        <w:t xml:space="preserve"> COUNTRY                          N         %         %         %         %         %         %         %   % RIGHT   % RIGHT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Botswana                      1090      38.4      38.4      13.0      16.9      25.6       3.3       2.7      43.2      33.6</w:t>
      </w:r>
    </w:p>
    <w:p w:rsidR="004F7047" w:rsidRPr="004F7047" w:rsidRDefault="004F7047" w:rsidP="004F7047">
      <w:pPr>
        <w:pStyle w:val="PlainText"/>
      </w:pPr>
      <w:r w:rsidRPr="004F7047">
        <w:t xml:space="preserve"> Colombia                       992      65.6      65.6       3.9       6.5      19.1       2.4       2.5      71.5      59.7</w:t>
      </w:r>
    </w:p>
    <w:p w:rsidR="004F7047" w:rsidRPr="004F7047" w:rsidRDefault="004F7047" w:rsidP="004F7047">
      <w:pPr>
        <w:pStyle w:val="PlainText"/>
      </w:pPr>
      <w:r w:rsidRPr="004F7047">
        <w:t xml:space="preserve"> South Africa                  3826      35.2      35.2      11.2      15.7      17.9       9.6      10.5      39.0      31.9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International Avg. (3)        5908      46.4      46.4       9.4      13.0      20.9       5.1       5.2      51.2      41.7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DIFF = Percent correct</w:t>
      </w:r>
    </w:p>
    <w:p w:rsidR="004F7047" w:rsidRPr="004F7047" w:rsidRDefault="004F7047" w:rsidP="004F7047">
      <w:pPr>
        <w:pStyle w:val="PlainText"/>
      </w:pPr>
      <w:r w:rsidRPr="004F7047">
        <w:t>Because of missing gender information, some totals may appear inconsistent.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br w:type="page"/>
      </w:r>
      <w:r w:rsidRPr="004F7047">
        <w:lastRenderedPageBreak/>
        <w:t>Progress in International Reading Literacy Study - prePIRLS 2011 Assessment Results                                                      16:23 Monday, October 15, 2012  14</w:t>
      </w:r>
    </w:p>
    <w:p w:rsidR="004F7047" w:rsidRPr="004F7047" w:rsidRDefault="004F7047" w:rsidP="004F7047">
      <w:pPr>
        <w:pStyle w:val="PlainText"/>
      </w:pPr>
      <w:r w:rsidRPr="004F7047">
        <w:t>Achievement Data Almanac for Literary Experience Items (Weighted)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Brave Charlotte:  Literary Experience / Focus on and Retrieve Explicitly Stated Information</w:t>
      </w:r>
    </w:p>
    <w:p w:rsidR="004F7047" w:rsidRPr="004F7047" w:rsidRDefault="004F7047" w:rsidP="004F7047">
      <w:pPr>
        <w:pStyle w:val="PlainText"/>
      </w:pPr>
      <w:r w:rsidRPr="004F7047">
        <w:t>L11B15C: What farmer and Charlotte did  -  Points: 1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                               NOT</w:t>
      </w: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   0         1   OMITTED   REACHED        V1    1.GIRL     2.BOY</w:t>
      </w:r>
    </w:p>
    <w:p w:rsidR="004F7047" w:rsidRPr="004F7047" w:rsidRDefault="004F7047" w:rsidP="004F7047">
      <w:pPr>
        <w:pStyle w:val="PlainText"/>
      </w:pPr>
      <w:r w:rsidRPr="004F7047">
        <w:t xml:space="preserve"> COUNTRY                          N         %         %         %         %         %   % RIGHT   % RIGHT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Botswana                      1090      62.5      33.4       1.1       2.9      33.4      41.0      25.7</w:t>
      </w:r>
    </w:p>
    <w:p w:rsidR="004F7047" w:rsidRPr="004F7047" w:rsidRDefault="004F7047" w:rsidP="004F7047">
      <w:pPr>
        <w:pStyle w:val="PlainText"/>
      </w:pPr>
      <w:r w:rsidRPr="004F7047">
        <w:t xml:space="preserve"> Colombia                       990      34.6      60.7       2.3       2.4      60.7      58.9      62.5</w:t>
      </w:r>
    </w:p>
    <w:p w:rsidR="004F7047" w:rsidRPr="004F7047" w:rsidRDefault="004F7047" w:rsidP="004F7047">
      <w:pPr>
        <w:pStyle w:val="PlainText"/>
      </w:pPr>
      <w:r w:rsidRPr="004F7047">
        <w:t xml:space="preserve"> South Africa                  3826      52.2      32.4       4.4      11.1      32.4      37.3      28.0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International Avg. (3)        5906      49.8      42.2       2.6       5.5      42.2      45.8      38.7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V1 = Percent scoring 1 or better;   V2 = Percent scoring 2 or better;   V3 = Percent scoring 3 or better</w:t>
      </w:r>
    </w:p>
    <w:p w:rsidR="004F7047" w:rsidRPr="004F7047" w:rsidRDefault="004F7047" w:rsidP="004F7047">
      <w:pPr>
        <w:pStyle w:val="PlainText"/>
      </w:pPr>
      <w:r w:rsidRPr="004F7047">
        <w:t>Percent right for boys and girls corresponds to percent obtaining full credit on the item.</w:t>
      </w:r>
    </w:p>
    <w:p w:rsidR="004F7047" w:rsidRPr="004F7047" w:rsidRDefault="004F7047" w:rsidP="004F7047">
      <w:pPr>
        <w:pStyle w:val="PlainText"/>
      </w:pPr>
      <w:r w:rsidRPr="004F7047">
        <w:t>Because of missing gender information, some totals may appear inconsistent.</w:t>
      </w:r>
    </w:p>
    <w:p w:rsidR="004F7047" w:rsidRPr="004F7047" w:rsidRDefault="004F7047" w:rsidP="004F7047">
      <w:pPr>
        <w:pStyle w:val="PlainText"/>
      </w:pPr>
      <w:r w:rsidRPr="004F7047">
        <w:br w:type="page"/>
      </w:r>
      <w:r w:rsidRPr="004F7047">
        <w:lastRenderedPageBreak/>
        <w:t>Progress in International Reading Literacy Study - prePIRLS 2011 Assessment Results                                                      16:23 Monday, October 15, 2012  15</w:t>
      </w:r>
    </w:p>
    <w:p w:rsidR="004F7047" w:rsidRPr="004F7047" w:rsidRDefault="004F7047" w:rsidP="004F7047">
      <w:pPr>
        <w:pStyle w:val="PlainText"/>
      </w:pPr>
      <w:r w:rsidRPr="004F7047">
        <w:t>Achievement Data Almanac for Literary Experience Items (Weighted)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Brave Charlotte:  Literary Experience / Focus on and Retrieve Explicitly Stated Information</w:t>
      </w:r>
    </w:p>
    <w:p w:rsidR="004F7047" w:rsidRPr="004F7047" w:rsidRDefault="004F7047" w:rsidP="004F7047">
      <w:pPr>
        <w:pStyle w:val="PlainText"/>
      </w:pPr>
      <w:r w:rsidRPr="004F7047">
        <w:t>L11B16C: How long shepherd had cast  -  Points: 1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                               NOT</w:t>
      </w: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   0         1   OMITTED   REACHED        V1    1.GIRL     2.BOY</w:t>
      </w:r>
    </w:p>
    <w:p w:rsidR="004F7047" w:rsidRPr="004F7047" w:rsidRDefault="004F7047" w:rsidP="004F7047">
      <w:pPr>
        <w:pStyle w:val="PlainText"/>
      </w:pPr>
      <w:r w:rsidRPr="004F7047">
        <w:t xml:space="preserve"> COUNTRY                          N         %         %         %         %         %   % RIGHT   % RIGHT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Botswana                      1090      56.8      38.0       1.5       3.6      38.0      44.1      31.7</w:t>
      </w:r>
    </w:p>
    <w:p w:rsidR="004F7047" w:rsidRPr="004F7047" w:rsidRDefault="004F7047" w:rsidP="004F7047">
      <w:pPr>
        <w:pStyle w:val="PlainText"/>
      </w:pPr>
      <w:r w:rsidRPr="004F7047">
        <w:t xml:space="preserve"> Colombia                       992      17.1      77.5       1.4       4.0      77.5      79.0      76.0</w:t>
      </w:r>
    </w:p>
    <w:p w:rsidR="004F7047" w:rsidRPr="004F7047" w:rsidRDefault="004F7047" w:rsidP="004F7047">
      <w:pPr>
        <w:pStyle w:val="PlainText"/>
      </w:pPr>
      <w:r w:rsidRPr="004F7047">
        <w:t xml:space="preserve"> South Africa                  3826      50.6      32.4       4.0      13.1      32.4      35.4      29.7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International Avg. (3)        5908      41.5      49.3       2.3       6.9      49.3      52.9      45.8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V1 = Percent scoring 1 or better;   V2 = Percent scoring 2 or better;   V3 = Percent scoring 3 or better</w:t>
      </w:r>
    </w:p>
    <w:p w:rsidR="004F7047" w:rsidRPr="004F7047" w:rsidRDefault="004F7047" w:rsidP="004F7047">
      <w:pPr>
        <w:pStyle w:val="PlainText"/>
      </w:pPr>
      <w:r w:rsidRPr="004F7047">
        <w:t>Percent right for boys and girls corresponds to percent obtaining full credit on the item.</w:t>
      </w:r>
    </w:p>
    <w:p w:rsidR="004F7047" w:rsidRPr="004F7047" w:rsidRDefault="004F7047" w:rsidP="004F7047">
      <w:pPr>
        <w:pStyle w:val="PlainText"/>
      </w:pPr>
      <w:r w:rsidRPr="004F7047">
        <w:t>Because of missing gender information, some totals may appear inconsistent.</w:t>
      </w:r>
    </w:p>
    <w:p w:rsidR="004F7047" w:rsidRPr="004F7047" w:rsidRDefault="004F7047" w:rsidP="004F7047">
      <w:pPr>
        <w:pStyle w:val="PlainText"/>
      </w:pPr>
      <w:r w:rsidRPr="004F7047">
        <w:br w:type="page"/>
      </w:r>
      <w:r w:rsidRPr="004F7047">
        <w:lastRenderedPageBreak/>
        <w:t>Progress in International Reading Literacy Study - prePIRLS 2011 Assessment Results                                                      16:23 Monday, October 15, 2012  16</w:t>
      </w:r>
    </w:p>
    <w:p w:rsidR="004F7047" w:rsidRPr="004F7047" w:rsidRDefault="004F7047" w:rsidP="004F7047">
      <w:pPr>
        <w:pStyle w:val="PlainText"/>
      </w:pPr>
      <w:r w:rsidRPr="004F7047">
        <w:t>Achievement Data Almanac for Literary Experience Items (Weighted)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Brave Charlotte:  Literary Experience / Interpret and Integrate Ideas and Information</w:t>
      </w:r>
    </w:p>
    <w:p w:rsidR="004F7047" w:rsidRPr="004F7047" w:rsidRDefault="004F7047" w:rsidP="004F7047">
      <w:pPr>
        <w:pStyle w:val="PlainText"/>
      </w:pPr>
      <w:r w:rsidRPr="004F7047">
        <w:t>L11B17C: Why shepherd smiled at Charlotte  -  Points: 1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                               NOT</w:t>
      </w: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   0         1   OMITTED   REACHED        V1    1.GIRL     2.BOY</w:t>
      </w:r>
    </w:p>
    <w:p w:rsidR="004F7047" w:rsidRPr="004F7047" w:rsidRDefault="004F7047" w:rsidP="004F7047">
      <w:pPr>
        <w:pStyle w:val="PlainText"/>
      </w:pPr>
      <w:r w:rsidRPr="004F7047">
        <w:t xml:space="preserve"> COUNTRY                          N         %         %         %         %         %   % RIGHT   % RIGHT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Botswana                      1089      84.9       8.9       1.8       4.4       8.9      10.3       7.5</w:t>
      </w:r>
    </w:p>
    <w:p w:rsidR="004F7047" w:rsidRPr="004F7047" w:rsidRDefault="004F7047" w:rsidP="004F7047">
      <w:pPr>
        <w:pStyle w:val="PlainText"/>
      </w:pPr>
      <w:r w:rsidRPr="004F7047">
        <w:t xml:space="preserve"> Colombia                       992      47.0      47.5       1.0       4.4      47.5      50.5      44.5</w:t>
      </w:r>
    </w:p>
    <w:p w:rsidR="004F7047" w:rsidRPr="004F7047" w:rsidRDefault="004F7047" w:rsidP="004F7047">
      <w:pPr>
        <w:pStyle w:val="PlainText"/>
      </w:pPr>
      <w:r w:rsidRPr="004F7047">
        <w:t xml:space="preserve"> South Africa                  3826      64.7      15.2       5.4      14.7      15.2      17.1      13.6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International Avg. (3)        5907      65.6      23.9       2.7       7.8      23.9      25.9      21.9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V1 = Percent scoring 1 or better;   V2 = Percent scoring 2 or better;   V3 = Percent scoring 3 or better</w:t>
      </w:r>
    </w:p>
    <w:p w:rsidR="004F7047" w:rsidRPr="004F7047" w:rsidRDefault="004F7047" w:rsidP="004F7047">
      <w:pPr>
        <w:pStyle w:val="PlainText"/>
      </w:pPr>
      <w:r w:rsidRPr="004F7047">
        <w:t>Percent right for boys and girls corresponds to percent obtaining full credit on the item.</w:t>
      </w:r>
    </w:p>
    <w:p w:rsidR="004F7047" w:rsidRPr="004F7047" w:rsidRDefault="004F7047" w:rsidP="004F7047">
      <w:pPr>
        <w:pStyle w:val="PlainText"/>
      </w:pPr>
      <w:r w:rsidRPr="004F7047">
        <w:t>Because of missing gender information, some totals may appear inconsistent.</w:t>
      </w:r>
    </w:p>
    <w:p w:rsidR="004F7047" w:rsidRPr="004F7047" w:rsidRDefault="004F7047" w:rsidP="004F7047">
      <w:pPr>
        <w:pStyle w:val="PlainText"/>
      </w:pPr>
      <w:r w:rsidRPr="004F7047">
        <w:br w:type="page"/>
      </w:r>
      <w:r w:rsidRPr="004F7047">
        <w:lastRenderedPageBreak/>
        <w:t>Progress in International Reading Literacy Study - prePIRLS 2011 Assessment Results                                                      16:23 Monday, October 15, 2012  17</w:t>
      </w:r>
    </w:p>
    <w:p w:rsidR="004F7047" w:rsidRPr="004F7047" w:rsidRDefault="004F7047" w:rsidP="004F7047">
      <w:pPr>
        <w:pStyle w:val="PlainText"/>
      </w:pPr>
      <w:r w:rsidRPr="004F7047">
        <w:t>Achievement Data Almanac for Literary Experience Items (Weighted)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Brave Charlotte:  Literary Experience / Interpret and Integrate Ideas and Information</w:t>
      </w:r>
    </w:p>
    <w:p w:rsidR="004F7047" w:rsidRPr="004F7047" w:rsidRDefault="004F7047" w:rsidP="004F7047">
      <w:pPr>
        <w:pStyle w:val="PlainText"/>
      </w:pPr>
      <w:r w:rsidRPr="004F7047">
        <w:t>L11B18C: Order events from story  -  Points: 1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                               NOT</w:t>
      </w: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   0         1   OMITTED   REACHED        V1    1.GIRL     2.BOY</w:t>
      </w:r>
    </w:p>
    <w:p w:rsidR="004F7047" w:rsidRPr="004F7047" w:rsidRDefault="004F7047" w:rsidP="004F7047">
      <w:pPr>
        <w:pStyle w:val="PlainText"/>
      </w:pPr>
      <w:r w:rsidRPr="004F7047">
        <w:t xml:space="preserve"> COUNTRY                          N         %         %         %         %         %   % RIGHT   % RIGHT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Botswana                      1087      61.1      22.5      11.4       5.0      22.5      25.3      19.5</w:t>
      </w:r>
    </w:p>
    <w:p w:rsidR="004F7047" w:rsidRPr="004F7047" w:rsidRDefault="004F7047" w:rsidP="004F7047">
      <w:pPr>
        <w:pStyle w:val="PlainText"/>
      </w:pPr>
      <w:r w:rsidRPr="004F7047">
        <w:t xml:space="preserve"> Colombia                       990      32.5      57.6       5.3       4.6      57.6      57.4      57.7</w:t>
      </w:r>
    </w:p>
    <w:p w:rsidR="004F7047" w:rsidRPr="004F7047" w:rsidRDefault="004F7047" w:rsidP="004F7047">
      <w:pPr>
        <w:pStyle w:val="PlainText"/>
      </w:pPr>
      <w:r w:rsidRPr="004F7047">
        <w:t xml:space="preserve"> South Africa                  3826      51.3      23.4       9.0      16.3      23.4      24.1      22.8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International Avg. (3)        5903      48.3      34.5       8.6       8.6      34.5      35.6      33.3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V1 = Percent scoring 1 or better;   V2 = Percent scoring 2 or better;   V3 = Percent scoring 3 or better</w:t>
      </w:r>
    </w:p>
    <w:p w:rsidR="004F7047" w:rsidRPr="004F7047" w:rsidRDefault="004F7047" w:rsidP="004F7047">
      <w:pPr>
        <w:pStyle w:val="PlainText"/>
      </w:pPr>
      <w:r w:rsidRPr="004F7047">
        <w:t>Percent right for boys and girls corresponds to percent obtaining full credit on the item.</w:t>
      </w:r>
    </w:p>
    <w:p w:rsidR="004F7047" w:rsidRPr="004F7047" w:rsidRDefault="004F7047" w:rsidP="004F7047">
      <w:pPr>
        <w:pStyle w:val="PlainText"/>
      </w:pPr>
      <w:r w:rsidRPr="004F7047">
        <w:t>Because of missing gender information, some totals may appear inconsistent.</w:t>
      </w:r>
    </w:p>
    <w:p w:rsidR="004F7047" w:rsidRPr="004F7047" w:rsidRDefault="004F7047" w:rsidP="004F7047">
      <w:pPr>
        <w:pStyle w:val="PlainText"/>
      </w:pPr>
      <w:r w:rsidRPr="004F7047">
        <w:br w:type="page"/>
      </w:r>
      <w:r w:rsidRPr="004F7047">
        <w:lastRenderedPageBreak/>
        <w:t>Progress in International Reading Literacy Study - prePIRLS 2011 Assessment Results                                                      16:23 Monday, October 15, 2012  18</w:t>
      </w:r>
    </w:p>
    <w:p w:rsidR="004F7047" w:rsidRPr="004F7047" w:rsidRDefault="004F7047" w:rsidP="004F7047">
      <w:pPr>
        <w:pStyle w:val="PlainText"/>
      </w:pPr>
      <w:r w:rsidRPr="004F7047">
        <w:t>Achievement Data Almanac for Literary Experience Items (Weighted)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Lonely Giraffe:  Literary Experience / Focus on and Retrieve Explicitly Stated Information</w:t>
      </w:r>
    </w:p>
    <w:p w:rsidR="004F7047" w:rsidRPr="004F7047" w:rsidRDefault="004F7047" w:rsidP="004F7047">
      <w:pPr>
        <w:pStyle w:val="PlainText"/>
      </w:pPr>
      <w:r w:rsidRPr="004F7047">
        <w:t>L11L01C: What animals talked about  -  Points: 1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   0         1   OMITTED        V1    1.GIRL     2.BOY</w:t>
      </w:r>
    </w:p>
    <w:p w:rsidR="004F7047" w:rsidRPr="004F7047" w:rsidRDefault="004F7047" w:rsidP="004F7047">
      <w:pPr>
        <w:pStyle w:val="PlainText"/>
      </w:pPr>
      <w:r w:rsidRPr="004F7047">
        <w:t xml:space="preserve"> COUNTRY                          N         %         %         %         %   % RIGHT   % RIGHT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Botswana                      1107      39.0      59.3       1.7      59.3      68.6      50.7</w:t>
      </w:r>
    </w:p>
    <w:p w:rsidR="004F7047" w:rsidRPr="004F7047" w:rsidRDefault="004F7047" w:rsidP="004F7047">
      <w:pPr>
        <w:pStyle w:val="PlainText"/>
      </w:pPr>
      <w:r w:rsidRPr="004F7047">
        <w:t xml:space="preserve"> Colombia                       990      10.3      88.8       0.9      88.8      89.3      88.3</w:t>
      </w:r>
    </w:p>
    <w:p w:rsidR="004F7047" w:rsidRPr="004F7047" w:rsidRDefault="004F7047" w:rsidP="004F7047">
      <w:pPr>
        <w:pStyle w:val="PlainText"/>
      </w:pPr>
      <w:r w:rsidRPr="004F7047">
        <w:t xml:space="preserve"> South Africa                  3824      41.1      55.3       3.6      55.3      63.5      47.6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International Avg. (3)        5921      30.1      67.8       2.1      67.8      73.8      62.2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V1 = Percent scoring 1 or better;   V2 = Percent scoring 2 or better;   V3 = Percent scoring 3 or better</w:t>
      </w:r>
    </w:p>
    <w:p w:rsidR="004F7047" w:rsidRPr="004F7047" w:rsidRDefault="004F7047" w:rsidP="004F7047">
      <w:pPr>
        <w:pStyle w:val="PlainText"/>
      </w:pPr>
      <w:r w:rsidRPr="004F7047">
        <w:t>Percent right for boys and girls corresponds to percent obtaining full credit on the item.</w:t>
      </w:r>
    </w:p>
    <w:p w:rsidR="004F7047" w:rsidRPr="004F7047" w:rsidRDefault="004F7047" w:rsidP="004F7047">
      <w:pPr>
        <w:pStyle w:val="PlainText"/>
      </w:pPr>
      <w:r w:rsidRPr="004F7047">
        <w:t>Because of missing gender information, some totals may appear inconsistent.</w:t>
      </w:r>
    </w:p>
    <w:p w:rsidR="004F7047" w:rsidRPr="004F7047" w:rsidRDefault="004F7047" w:rsidP="004F7047">
      <w:pPr>
        <w:pStyle w:val="PlainText"/>
      </w:pPr>
      <w:r w:rsidRPr="004F7047">
        <w:br w:type="page"/>
      </w:r>
      <w:r w:rsidRPr="004F7047">
        <w:lastRenderedPageBreak/>
        <w:t>Progress in International Reading Literacy Study - prePIRLS 2011 Assessment Results                                                      16:23 Monday, October 15, 2012  19</w:t>
      </w:r>
    </w:p>
    <w:p w:rsidR="004F7047" w:rsidRPr="004F7047" w:rsidRDefault="004F7047" w:rsidP="004F7047">
      <w:pPr>
        <w:pStyle w:val="PlainText"/>
      </w:pPr>
      <w:r w:rsidRPr="004F7047">
        <w:t>Achievement Data Almanac for Literary Experience Items (Weighted)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Lonely Giraffe:  Literary Experience / Make Straightforward Inferences</w:t>
      </w:r>
    </w:p>
    <w:p w:rsidR="004F7047" w:rsidRPr="004F7047" w:rsidRDefault="004F7047" w:rsidP="004F7047">
      <w:pPr>
        <w:pStyle w:val="PlainText"/>
      </w:pPr>
      <w:r w:rsidRPr="004F7047">
        <w:t>L11L02M: Why no one listened to the giraffe  -  Key: C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DIFF         A         B         C         D   OMITTED    1.GIRL     2.BOY</w:t>
      </w:r>
    </w:p>
    <w:p w:rsidR="004F7047" w:rsidRPr="004F7047" w:rsidRDefault="004F7047" w:rsidP="004F7047">
      <w:pPr>
        <w:pStyle w:val="PlainText"/>
      </w:pPr>
      <w:r w:rsidRPr="004F7047">
        <w:t xml:space="preserve"> COUNTRY                          N         %         %         %         %         %         %   % RIGHT   % RIGHT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Botswana                      1107      51.8      22.3      11.6      51.8      11.1       3.3      57.2      46.7</w:t>
      </w:r>
    </w:p>
    <w:p w:rsidR="004F7047" w:rsidRPr="004F7047" w:rsidRDefault="004F7047" w:rsidP="004F7047">
      <w:pPr>
        <w:pStyle w:val="PlainText"/>
      </w:pPr>
      <w:r w:rsidRPr="004F7047">
        <w:t xml:space="preserve"> Colombia                       993      84.5       4.5       6.7      84.5       2.6       1.7      84.2      84.8</w:t>
      </w:r>
    </w:p>
    <w:p w:rsidR="004F7047" w:rsidRPr="004F7047" w:rsidRDefault="004F7047" w:rsidP="004F7047">
      <w:pPr>
        <w:pStyle w:val="PlainText"/>
      </w:pPr>
      <w:r w:rsidRPr="004F7047">
        <w:t xml:space="preserve"> South Africa                  3824      52.5      11.6      15.9      52.5       7.4      12.5      57.4      48.0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International Avg. (3)        5924      62.9      12.8      11.4      62.9       7.0       5.9      66.3      59.8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DIFF = Percent correct</w:t>
      </w:r>
    </w:p>
    <w:p w:rsidR="004F7047" w:rsidRPr="004F7047" w:rsidRDefault="004F7047" w:rsidP="004F7047">
      <w:pPr>
        <w:pStyle w:val="PlainText"/>
      </w:pPr>
      <w:r w:rsidRPr="004F7047">
        <w:t>Because of missing gender information, some totals may appear inconsistent.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br w:type="page"/>
      </w:r>
      <w:r w:rsidRPr="004F7047">
        <w:lastRenderedPageBreak/>
        <w:t>Progress in International Reading Literacy Study - prePIRLS 2011 Assessment Results                                                      16:23 Monday, October 15, 2012  20</w:t>
      </w:r>
    </w:p>
    <w:p w:rsidR="004F7047" w:rsidRPr="004F7047" w:rsidRDefault="004F7047" w:rsidP="004F7047">
      <w:pPr>
        <w:pStyle w:val="PlainText"/>
      </w:pPr>
      <w:r w:rsidRPr="004F7047">
        <w:t>Achievement Data Almanac for Literary Experience Items (Weighted)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Lonely Giraffe:  Literary Experience / Focus on and Retrieve Explicitly Stated Information</w:t>
      </w:r>
    </w:p>
    <w:p w:rsidR="004F7047" w:rsidRPr="004F7047" w:rsidRDefault="004F7047" w:rsidP="004F7047">
      <w:pPr>
        <w:pStyle w:val="PlainText"/>
      </w:pPr>
      <w:r w:rsidRPr="004F7047">
        <w:t>L11L03C: Which leaves the giraffe ate  -  Points: 1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                               NOT</w:t>
      </w: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   0         1   OMITTED   REACHED        V1    1.GIRL     2.BOY</w:t>
      </w:r>
    </w:p>
    <w:p w:rsidR="004F7047" w:rsidRPr="004F7047" w:rsidRDefault="004F7047" w:rsidP="004F7047">
      <w:pPr>
        <w:pStyle w:val="PlainText"/>
      </w:pPr>
      <w:r w:rsidRPr="004F7047">
        <w:t xml:space="preserve"> COUNTRY                          N         %         %         %         %         %   % RIGHT   % RIGHT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Botswana                      1107      37.2      60.4       2.3       0.1      60.4      72.8      48.8</w:t>
      </w:r>
    </w:p>
    <w:p w:rsidR="004F7047" w:rsidRPr="004F7047" w:rsidRDefault="004F7047" w:rsidP="004F7047">
      <w:pPr>
        <w:pStyle w:val="PlainText"/>
      </w:pPr>
      <w:r w:rsidRPr="004F7047">
        <w:t xml:space="preserve"> Colombia                       986      26.6      72.3       1.2       0.0      72.3      75.4      69.2</w:t>
      </w:r>
    </w:p>
    <w:p w:rsidR="004F7047" w:rsidRPr="004F7047" w:rsidRDefault="004F7047" w:rsidP="004F7047">
      <w:pPr>
        <w:pStyle w:val="PlainText"/>
      </w:pPr>
      <w:r w:rsidRPr="004F7047">
        <w:t xml:space="preserve"> South Africa                  3824      38.9      55.5       5.1       0.4      55.5      63.3      48.2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International Avg. (3)        5917      34.2      62.7       2.9       0.2      62.7      70.5      55.4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V1 = Percent scoring 1 or better;   V2 = Percent scoring 2 or better;   V3 = Percent scoring 3 or better</w:t>
      </w:r>
    </w:p>
    <w:p w:rsidR="004F7047" w:rsidRPr="004F7047" w:rsidRDefault="004F7047" w:rsidP="004F7047">
      <w:pPr>
        <w:pStyle w:val="PlainText"/>
      </w:pPr>
      <w:r w:rsidRPr="004F7047">
        <w:t>Percent right for boys and girls corresponds to percent obtaining full credit on the item.</w:t>
      </w:r>
    </w:p>
    <w:p w:rsidR="004F7047" w:rsidRPr="004F7047" w:rsidRDefault="004F7047" w:rsidP="004F7047">
      <w:pPr>
        <w:pStyle w:val="PlainText"/>
      </w:pPr>
      <w:r w:rsidRPr="004F7047">
        <w:t>Because of missing gender information, some totals may appear inconsistent.</w:t>
      </w:r>
    </w:p>
    <w:p w:rsidR="004F7047" w:rsidRPr="004F7047" w:rsidRDefault="004F7047" w:rsidP="004F7047">
      <w:pPr>
        <w:pStyle w:val="PlainText"/>
      </w:pPr>
      <w:r w:rsidRPr="004F7047">
        <w:br w:type="page"/>
      </w:r>
      <w:r w:rsidRPr="004F7047">
        <w:lastRenderedPageBreak/>
        <w:t>Progress in International Reading Literacy Study - prePIRLS 2011 Assessment Results                                                      16:23 Monday, October 15, 2012  21</w:t>
      </w:r>
    </w:p>
    <w:p w:rsidR="004F7047" w:rsidRPr="004F7047" w:rsidRDefault="004F7047" w:rsidP="004F7047">
      <w:pPr>
        <w:pStyle w:val="PlainText"/>
      </w:pPr>
      <w:r w:rsidRPr="004F7047">
        <w:t>Achievement Data Almanac for Literary Experience Items (Weighted)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Lonely Giraffe:  Literary Experience / Focus on and Retrieve Explicitly Stated Information</w:t>
      </w:r>
    </w:p>
    <w:p w:rsidR="004F7047" w:rsidRPr="004F7047" w:rsidRDefault="004F7047" w:rsidP="004F7047">
      <w:pPr>
        <w:pStyle w:val="PlainText"/>
      </w:pPr>
      <w:r w:rsidRPr="004F7047">
        <w:t>L11L04M: Why animals were afraid of giraffe  -  Key: C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                                                             NOT</w:t>
      </w: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DIFF         A         B         C         D   OMITTED   REACHED    1.GIRL     2.BOY</w:t>
      </w:r>
    </w:p>
    <w:p w:rsidR="004F7047" w:rsidRPr="004F7047" w:rsidRDefault="004F7047" w:rsidP="004F7047">
      <w:pPr>
        <w:pStyle w:val="PlainText"/>
      </w:pPr>
      <w:r w:rsidRPr="004F7047">
        <w:t xml:space="preserve"> COUNTRY                          N         %         %         %         %         %         %         %   % RIGHT   % RIGHT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Botswana                      1107      25.5      19.2      24.9      25.5      27.3       2.8       0.2      25.0      26.0</w:t>
      </w:r>
    </w:p>
    <w:p w:rsidR="004F7047" w:rsidRPr="004F7047" w:rsidRDefault="004F7047" w:rsidP="004F7047">
      <w:pPr>
        <w:pStyle w:val="PlainText"/>
      </w:pPr>
      <w:r w:rsidRPr="004F7047">
        <w:t xml:space="preserve"> Colombia                       993      67.4      14.9       9.9      67.4       6.3       1.4       0.1      66.8      67.9</w:t>
      </w:r>
    </w:p>
    <w:p w:rsidR="004F7047" w:rsidRPr="004F7047" w:rsidRDefault="004F7047" w:rsidP="004F7047">
      <w:pPr>
        <w:pStyle w:val="PlainText"/>
      </w:pPr>
      <w:r w:rsidRPr="004F7047">
        <w:t xml:space="preserve"> South Africa                  3824      33.2      13.6      25.5      33.2      15.3      11.3       1.1      34.7      31.7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International Avg. (3)        5924      42.0      15.9      20.1      42.0      16.3       5.2       0.4      42.2      41.9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DIFF = Percent correct</w:t>
      </w:r>
    </w:p>
    <w:p w:rsidR="004F7047" w:rsidRPr="004F7047" w:rsidRDefault="004F7047" w:rsidP="004F7047">
      <w:pPr>
        <w:pStyle w:val="PlainText"/>
      </w:pPr>
      <w:r w:rsidRPr="004F7047">
        <w:t>Because of missing gender information, some totals may appear inconsistent.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br w:type="page"/>
      </w:r>
      <w:r w:rsidRPr="004F7047">
        <w:lastRenderedPageBreak/>
        <w:t>Progress in International Reading Literacy Study - prePIRLS 2011 Assessment Results                                                      16:23 Monday, October 15, 2012  22</w:t>
      </w:r>
    </w:p>
    <w:p w:rsidR="004F7047" w:rsidRPr="004F7047" w:rsidRDefault="004F7047" w:rsidP="004F7047">
      <w:pPr>
        <w:pStyle w:val="PlainText"/>
      </w:pPr>
      <w:r w:rsidRPr="004F7047">
        <w:t>Achievement Data Almanac for Literary Experience Items (Weighted)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Lonely Giraffe:  Literary Experience / Focus on and Retrieve Explicitly Stated Information</w:t>
      </w:r>
    </w:p>
    <w:p w:rsidR="004F7047" w:rsidRPr="004F7047" w:rsidRDefault="004F7047" w:rsidP="004F7047">
      <w:pPr>
        <w:pStyle w:val="PlainText"/>
      </w:pPr>
      <w:r w:rsidRPr="004F7047">
        <w:t>L11L05M: What the giraffe stopped doing  -  Key: D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                                                             NOT</w:t>
      </w: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DIFF         A         B         C         D   OMITTED   REACHED    1.GIRL     2.BOY</w:t>
      </w:r>
    </w:p>
    <w:p w:rsidR="004F7047" w:rsidRPr="004F7047" w:rsidRDefault="004F7047" w:rsidP="004F7047">
      <w:pPr>
        <w:pStyle w:val="PlainText"/>
      </w:pPr>
      <w:r w:rsidRPr="004F7047">
        <w:t xml:space="preserve"> COUNTRY                          N         %         %         %         %         %         %         %   % RIGHT   % RIGHT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Botswana                      1107      39.8      13.6      20.9      21.8      39.8       3.6       0.3      45.0      35.0</w:t>
      </w:r>
    </w:p>
    <w:p w:rsidR="004F7047" w:rsidRPr="004F7047" w:rsidRDefault="004F7047" w:rsidP="004F7047">
      <w:pPr>
        <w:pStyle w:val="PlainText"/>
      </w:pPr>
      <w:r w:rsidRPr="004F7047">
        <w:t xml:space="preserve"> Colombia                       993      64.7      15.1       5.7      11.5      64.7       2.8       0.3      67.5      61.9</w:t>
      </w:r>
    </w:p>
    <w:p w:rsidR="004F7047" w:rsidRPr="004F7047" w:rsidRDefault="004F7047" w:rsidP="004F7047">
      <w:pPr>
        <w:pStyle w:val="PlainText"/>
      </w:pPr>
      <w:r w:rsidRPr="004F7047">
        <w:t xml:space="preserve"> South Africa                  3824      29.7      11.6      25.2      20.1      29.7      12.0       1.4      32.8      26.7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International Avg. (3)        5924      44.7      13.4      17.3      17.8      44.7       6.1       0.7      48.4      41.2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DIFF = Percent correct</w:t>
      </w:r>
    </w:p>
    <w:p w:rsidR="004F7047" w:rsidRPr="004F7047" w:rsidRDefault="004F7047" w:rsidP="004F7047">
      <w:pPr>
        <w:pStyle w:val="PlainText"/>
      </w:pPr>
      <w:r w:rsidRPr="004F7047">
        <w:t>Because of missing gender information, some totals may appear inconsistent.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br w:type="page"/>
      </w:r>
      <w:r w:rsidRPr="004F7047">
        <w:lastRenderedPageBreak/>
        <w:t>Progress in International Reading Literacy Study - prePIRLS 2011 Assessment Results                                                      16:23 Monday, October 15, 2012  23</w:t>
      </w:r>
    </w:p>
    <w:p w:rsidR="004F7047" w:rsidRPr="004F7047" w:rsidRDefault="004F7047" w:rsidP="004F7047">
      <w:pPr>
        <w:pStyle w:val="PlainText"/>
      </w:pPr>
      <w:r w:rsidRPr="004F7047">
        <w:t>Achievement Data Almanac for Literary Experience Items (Weighted)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Lonely Giraffe:  Literary Experience / Make Straightforward Inferences</w:t>
      </w:r>
    </w:p>
    <w:p w:rsidR="004F7047" w:rsidRPr="004F7047" w:rsidRDefault="004F7047" w:rsidP="004F7047">
      <w:pPr>
        <w:pStyle w:val="PlainText"/>
      </w:pPr>
      <w:r w:rsidRPr="004F7047">
        <w:t>L11L06M: Why animals huddled  -  Key: A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                                                             NOT</w:t>
      </w: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DIFF         A         B         C         D   OMITTED   REACHED    1.GIRL     2.BOY</w:t>
      </w:r>
    </w:p>
    <w:p w:rsidR="004F7047" w:rsidRPr="004F7047" w:rsidRDefault="004F7047" w:rsidP="004F7047">
      <w:pPr>
        <w:pStyle w:val="PlainText"/>
      </w:pPr>
      <w:r w:rsidRPr="004F7047">
        <w:t xml:space="preserve"> COUNTRY                          N         %         %         %         %         %         %         %   % RIGHT   % RIGHT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Botswana                      1107      38.5      38.5      17.1      28.1      13.5       2.4       0.4      42.6      34.6</w:t>
      </w:r>
    </w:p>
    <w:p w:rsidR="004F7047" w:rsidRPr="004F7047" w:rsidRDefault="004F7047" w:rsidP="004F7047">
      <w:pPr>
        <w:pStyle w:val="PlainText"/>
      </w:pPr>
      <w:r w:rsidRPr="004F7047">
        <w:t xml:space="preserve"> Colombia                       993      60.3      60.3       4.7      30.6       2.9       1.1       0.3      58.9      61.6</w:t>
      </w:r>
    </w:p>
    <w:p w:rsidR="004F7047" w:rsidRPr="004F7047" w:rsidRDefault="004F7047" w:rsidP="004F7047">
      <w:pPr>
        <w:pStyle w:val="PlainText"/>
      </w:pPr>
      <w:r w:rsidRPr="004F7047">
        <w:t xml:space="preserve"> South Africa                  3824      50.1      50.1      14.7      16.8       7.1       9.8       1.5      51.9      48.5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International Avg. (3)        5924      49.6      49.6      12.2      25.2       7.9       4.5       0.7      51.1      48.2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DIFF = Percent correct</w:t>
      </w:r>
    </w:p>
    <w:p w:rsidR="004F7047" w:rsidRPr="004F7047" w:rsidRDefault="004F7047" w:rsidP="004F7047">
      <w:pPr>
        <w:pStyle w:val="PlainText"/>
      </w:pPr>
      <w:r w:rsidRPr="004F7047">
        <w:t>Because of missing gender information, some totals may appear inconsistent.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br w:type="page"/>
      </w:r>
      <w:r w:rsidRPr="004F7047">
        <w:lastRenderedPageBreak/>
        <w:t>Progress in International Reading Literacy Study - prePIRLS 2011 Assessment Results                                                      16:23 Monday, October 15, 2012  24</w:t>
      </w:r>
    </w:p>
    <w:p w:rsidR="004F7047" w:rsidRPr="004F7047" w:rsidRDefault="004F7047" w:rsidP="004F7047">
      <w:pPr>
        <w:pStyle w:val="PlainText"/>
      </w:pPr>
      <w:r w:rsidRPr="004F7047">
        <w:t>Achievement Data Almanac for Literary Experience Items (Weighted)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Lonely Giraffe:  Literary Experience / Examine and Evaluate Content, Language, and Textual Elements</w:t>
      </w:r>
    </w:p>
    <w:p w:rsidR="004F7047" w:rsidRPr="004F7047" w:rsidRDefault="004F7047" w:rsidP="004F7047">
      <w:pPr>
        <w:pStyle w:val="PlainText"/>
      </w:pPr>
      <w:r w:rsidRPr="004F7047">
        <w:t>L11L07M: What words from story tell you  -  Key: B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                                                             NOT</w:t>
      </w: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DIFF         A         B         C         D   OMITTED   REACHED    1.GIRL     2.BOY</w:t>
      </w:r>
    </w:p>
    <w:p w:rsidR="004F7047" w:rsidRPr="004F7047" w:rsidRDefault="004F7047" w:rsidP="004F7047">
      <w:pPr>
        <w:pStyle w:val="PlainText"/>
      </w:pPr>
      <w:r w:rsidRPr="004F7047">
        <w:t xml:space="preserve"> COUNTRY                          N         %         %         %         %         %         %         %   % RIGHT   % RIGHT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Botswana                      1107      29.3      15.7      29.3      33.7      18.5       2.5       0.4      27.9      30.6</w:t>
      </w:r>
    </w:p>
    <w:p w:rsidR="004F7047" w:rsidRPr="004F7047" w:rsidRDefault="004F7047" w:rsidP="004F7047">
      <w:pPr>
        <w:pStyle w:val="PlainText"/>
      </w:pPr>
      <w:r w:rsidRPr="004F7047">
        <w:t xml:space="preserve"> Colombia                       993      72.0       7.6      72.0      14.2       4.4       1.3       0.4      72.7      71.3</w:t>
      </w:r>
    </w:p>
    <w:p w:rsidR="004F7047" w:rsidRPr="004F7047" w:rsidRDefault="004F7047" w:rsidP="004F7047">
      <w:pPr>
        <w:pStyle w:val="PlainText"/>
      </w:pPr>
      <w:r w:rsidRPr="004F7047">
        <w:t xml:space="preserve"> South Africa                  3824      45.0      14.4      45.0      18.3      10.2       9.6       2.4      44.9      45.0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International Avg. (3)        5924      48.8      12.6      48.8      22.1      11.0       4.5       1.1      48.5      49.0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DIFF = Percent correct</w:t>
      </w:r>
    </w:p>
    <w:p w:rsidR="004F7047" w:rsidRPr="004F7047" w:rsidRDefault="004F7047" w:rsidP="004F7047">
      <w:pPr>
        <w:pStyle w:val="PlainText"/>
      </w:pPr>
      <w:r w:rsidRPr="004F7047">
        <w:t>Because of missing gender information, some totals may appear inconsistent.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br w:type="page"/>
      </w:r>
      <w:r w:rsidRPr="004F7047">
        <w:lastRenderedPageBreak/>
        <w:t>Progress in International Reading Literacy Study - prePIRLS 2011 Assessment Results                                                      16:23 Monday, October 15, 2012  25</w:t>
      </w:r>
    </w:p>
    <w:p w:rsidR="004F7047" w:rsidRPr="004F7047" w:rsidRDefault="004F7047" w:rsidP="004F7047">
      <w:pPr>
        <w:pStyle w:val="PlainText"/>
      </w:pPr>
      <w:r w:rsidRPr="004F7047">
        <w:t>Achievement Data Almanac for Literary Experience Items (Weighted)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Lonely Giraffe:  Literary Experience / Make Straightforward Inferences</w:t>
      </w:r>
    </w:p>
    <w:p w:rsidR="004F7047" w:rsidRPr="004F7047" w:rsidRDefault="004F7047" w:rsidP="004F7047">
      <w:pPr>
        <w:pStyle w:val="PlainText"/>
      </w:pPr>
      <w:r w:rsidRPr="004F7047">
        <w:t>L11L08M: What made roaring sound  -  Key: B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                                                             NOT</w:t>
      </w: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DIFF         A         B         C         D   OMITTED   REACHED    1.GIRL     2.BOY</w:t>
      </w:r>
    </w:p>
    <w:p w:rsidR="004F7047" w:rsidRPr="004F7047" w:rsidRDefault="004F7047" w:rsidP="004F7047">
      <w:pPr>
        <w:pStyle w:val="PlainText"/>
      </w:pPr>
      <w:r w:rsidRPr="004F7047">
        <w:t xml:space="preserve"> COUNTRY                          N         %         %         %         %         %         %         %   % RIGHT   % RIGHT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Botswana                         .        .         .         .         .         .         .         .         .         .</w:t>
      </w:r>
    </w:p>
    <w:p w:rsidR="004F7047" w:rsidRPr="004F7047" w:rsidRDefault="004F7047" w:rsidP="004F7047">
      <w:pPr>
        <w:pStyle w:val="PlainText"/>
      </w:pPr>
      <w:r w:rsidRPr="004F7047">
        <w:t xml:space="preserve"> Colombia                       993      55.8      31.7      55.8       4.2       6.0       1.8       0.5      53.4      58.2</w:t>
      </w:r>
    </w:p>
    <w:p w:rsidR="004F7047" w:rsidRPr="004F7047" w:rsidRDefault="004F7047" w:rsidP="004F7047">
      <w:pPr>
        <w:pStyle w:val="PlainText"/>
      </w:pPr>
      <w:r w:rsidRPr="004F7047">
        <w:t xml:space="preserve"> South Africa                     .        .         .         .         .         .         .         .         .         .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International Avg. (1)         993      55.8      31.7      55.8       4.2       6.0       1.8       0.5      53.4      58.2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DIFF = Percent correct</w:t>
      </w:r>
    </w:p>
    <w:p w:rsidR="004F7047" w:rsidRPr="004F7047" w:rsidRDefault="004F7047" w:rsidP="004F7047">
      <w:pPr>
        <w:pStyle w:val="PlainText"/>
      </w:pPr>
      <w:r w:rsidRPr="004F7047">
        <w:t>Because of missing gender information, some totals may appear inconsistent.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br w:type="page"/>
      </w:r>
      <w:r w:rsidRPr="004F7047">
        <w:lastRenderedPageBreak/>
        <w:t>Progress in International Reading Literacy Study - prePIRLS 2011 Assessment Results                                                      16:23 Monday, October 15, 2012  26</w:t>
      </w:r>
    </w:p>
    <w:p w:rsidR="004F7047" w:rsidRPr="004F7047" w:rsidRDefault="004F7047" w:rsidP="004F7047">
      <w:pPr>
        <w:pStyle w:val="PlainText"/>
      </w:pPr>
      <w:r w:rsidRPr="004F7047">
        <w:t>Achievement Data Almanac for Literary Experience Items (Weighted)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Lonely Giraffe:  Literary Experience / Focus on and Retrieve Explicitly Stated Information</w:t>
      </w:r>
    </w:p>
    <w:p w:rsidR="004F7047" w:rsidRPr="004F7047" w:rsidRDefault="004F7047" w:rsidP="004F7047">
      <w:pPr>
        <w:pStyle w:val="PlainText"/>
      </w:pPr>
      <w:r w:rsidRPr="004F7047">
        <w:t>L11L09M: Who said to climb to the treetops  -  Key: D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                                                             NOT</w:t>
      </w: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DIFF         A         B         C         D   OMITTED   REACHED    1.GIRL     2.BOY</w:t>
      </w:r>
    </w:p>
    <w:p w:rsidR="004F7047" w:rsidRPr="004F7047" w:rsidRDefault="004F7047" w:rsidP="004F7047">
      <w:pPr>
        <w:pStyle w:val="PlainText"/>
      </w:pPr>
      <w:r w:rsidRPr="004F7047">
        <w:t xml:space="preserve"> COUNTRY                          N         %         %         %         %         %         %         %   % RIGHT   % RIGHT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Botswana                      1107      50.6      22.6       9.9      13.7      50.6       2.8       0.4      57.2      44.4</w:t>
      </w:r>
    </w:p>
    <w:p w:rsidR="004F7047" w:rsidRPr="004F7047" w:rsidRDefault="004F7047" w:rsidP="004F7047">
      <w:pPr>
        <w:pStyle w:val="PlainText"/>
      </w:pPr>
      <w:r w:rsidRPr="004F7047">
        <w:t xml:space="preserve"> Colombia                       993      84.4      10.1       1.7       3.2      84.4       0.1       0.5      84.2      84.6</w:t>
      </w:r>
    </w:p>
    <w:p w:rsidR="004F7047" w:rsidRPr="004F7047" w:rsidRDefault="004F7047" w:rsidP="004F7047">
      <w:pPr>
        <w:pStyle w:val="PlainText"/>
      </w:pPr>
      <w:r w:rsidRPr="004F7047">
        <w:t xml:space="preserve"> South Africa                  3824      48.2      19.2       9.8      10.6      48.2       9.3       2.9      52.3      44.4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International Avg. (3)        5924      61.1      17.3       7.1       9.2      61.1       4.1       1.3      64.5      57.8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DIFF = Percent correct</w:t>
      </w:r>
    </w:p>
    <w:p w:rsidR="004F7047" w:rsidRPr="004F7047" w:rsidRDefault="004F7047" w:rsidP="004F7047">
      <w:pPr>
        <w:pStyle w:val="PlainText"/>
      </w:pPr>
      <w:r w:rsidRPr="004F7047">
        <w:t>Because of missing gender information, some totals may appear inconsistent.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br w:type="page"/>
      </w:r>
      <w:r w:rsidRPr="004F7047">
        <w:lastRenderedPageBreak/>
        <w:t>Progress in International Reading Literacy Study - prePIRLS 2011 Assessment Results                                                      16:23 Monday, October 15, 2012  27</w:t>
      </w:r>
    </w:p>
    <w:p w:rsidR="004F7047" w:rsidRPr="004F7047" w:rsidRDefault="004F7047" w:rsidP="004F7047">
      <w:pPr>
        <w:pStyle w:val="PlainText"/>
      </w:pPr>
      <w:r w:rsidRPr="004F7047">
        <w:t>Achievement Data Almanac for Literary Experience Items (Weighted)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Lonely Giraffe:  Literary Experience / Make Straightforward Inferences</w:t>
      </w:r>
    </w:p>
    <w:p w:rsidR="004F7047" w:rsidRPr="004F7047" w:rsidRDefault="004F7047" w:rsidP="004F7047">
      <w:pPr>
        <w:pStyle w:val="PlainText"/>
      </w:pPr>
      <w:r w:rsidRPr="004F7047">
        <w:t>L11L10M: Why animals climbed to treetops  -  Key: A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                                                             NOT</w:t>
      </w: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DIFF         A         B         C         D   OMITTED   REACHED    1.GIRL     2.BOY</w:t>
      </w:r>
    </w:p>
    <w:p w:rsidR="004F7047" w:rsidRPr="004F7047" w:rsidRDefault="004F7047" w:rsidP="004F7047">
      <w:pPr>
        <w:pStyle w:val="PlainText"/>
      </w:pPr>
      <w:r w:rsidRPr="004F7047">
        <w:t xml:space="preserve"> COUNTRY                          N         %         %         %         %         %         %         %   % RIGHT   % RIGHT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Botswana                      1107      43.1      43.1      11.8      28.4      13.7       2.4       0.6      46.9      39.5</w:t>
      </w:r>
    </w:p>
    <w:p w:rsidR="004F7047" w:rsidRPr="004F7047" w:rsidRDefault="004F7047" w:rsidP="004F7047">
      <w:pPr>
        <w:pStyle w:val="PlainText"/>
      </w:pPr>
      <w:r w:rsidRPr="004F7047">
        <w:t xml:space="preserve"> Colombia                       993      89.9      89.9       1.5       3.8       3.3       1.0       0.5      88.6      91.1</w:t>
      </w:r>
    </w:p>
    <w:p w:rsidR="004F7047" w:rsidRPr="004F7047" w:rsidRDefault="004F7047" w:rsidP="004F7047">
      <w:pPr>
        <w:pStyle w:val="PlainText"/>
      </w:pPr>
      <w:r w:rsidRPr="004F7047">
        <w:t xml:space="preserve"> South Africa                  3824      47.6      47.6      12.3      15.9      11.3       9.5       3.5      50.9      44.4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International Avg. (3)        5924      60.2      60.2       8.5      16.0       9.5       4.3       1.5      62.2      58.4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DIFF = Percent correct</w:t>
      </w:r>
    </w:p>
    <w:p w:rsidR="004F7047" w:rsidRPr="004F7047" w:rsidRDefault="004F7047" w:rsidP="004F7047">
      <w:pPr>
        <w:pStyle w:val="PlainText"/>
      </w:pPr>
      <w:r w:rsidRPr="004F7047">
        <w:t>Because of missing gender information, some totals may appear inconsistent.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br w:type="page"/>
      </w:r>
      <w:r w:rsidRPr="004F7047">
        <w:lastRenderedPageBreak/>
        <w:t>Progress in International Reading Literacy Study - prePIRLS 2011 Assessment Results                                                      16:23 Monday, October 15, 2012  28</w:t>
      </w:r>
    </w:p>
    <w:p w:rsidR="004F7047" w:rsidRPr="004F7047" w:rsidRDefault="004F7047" w:rsidP="004F7047">
      <w:pPr>
        <w:pStyle w:val="PlainText"/>
      </w:pPr>
      <w:r w:rsidRPr="004F7047">
        <w:t>Achievement Data Almanac for Literary Experience Items (Weighted)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Lonely Giraffe:  Literary Experience / Make Straightforward Inferences</w:t>
      </w:r>
    </w:p>
    <w:p w:rsidR="004F7047" w:rsidRPr="004F7047" w:rsidRDefault="004F7047" w:rsidP="004F7047">
      <w:pPr>
        <w:pStyle w:val="PlainText"/>
      </w:pPr>
      <w:r w:rsidRPr="004F7047">
        <w:t>L11L11C: Why some couldn't climb trees  -  Points: 1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                               NOT</w:t>
      </w: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   0         1   OMITTED   REACHED        V1    1.GIRL     2.BOY</w:t>
      </w:r>
    </w:p>
    <w:p w:rsidR="004F7047" w:rsidRPr="004F7047" w:rsidRDefault="004F7047" w:rsidP="004F7047">
      <w:pPr>
        <w:pStyle w:val="PlainText"/>
      </w:pPr>
      <w:r w:rsidRPr="004F7047">
        <w:t xml:space="preserve"> COUNTRY                          N         %         %         %         %         %   % RIGHT   % RIGHT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Botswana                      1106      65.4      29.1       4.9       0.6      29.1      36.8      21.9</w:t>
      </w:r>
    </w:p>
    <w:p w:rsidR="004F7047" w:rsidRPr="004F7047" w:rsidRDefault="004F7047" w:rsidP="004F7047">
      <w:pPr>
        <w:pStyle w:val="PlainText"/>
      </w:pPr>
      <w:r w:rsidRPr="004F7047">
        <w:t xml:space="preserve"> Colombia                       991      33.7      61.8       3.7       0.8      61.8      63.0      60.7</w:t>
      </w:r>
    </w:p>
    <w:p w:rsidR="004F7047" w:rsidRPr="004F7047" w:rsidRDefault="004F7047" w:rsidP="004F7047">
      <w:pPr>
        <w:pStyle w:val="PlainText"/>
      </w:pPr>
      <w:r w:rsidRPr="004F7047">
        <w:t xml:space="preserve"> South Africa                  3824      54.4      31.1      10.7       3.9      31.1      35.9      26.6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International Avg. (3)        5921      51.2      40.6       6.4       1.7      40.6      45.2      36.4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V1 = Percent scoring 1 or better;   V2 = Percent scoring 2 or better;   V3 = Percent scoring 3 or better</w:t>
      </w:r>
    </w:p>
    <w:p w:rsidR="004F7047" w:rsidRPr="004F7047" w:rsidRDefault="004F7047" w:rsidP="004F7047">
      <w:pPr>
        <w:pStyle w:val="PlainText"/>
      </w:pPr>
      <w:r w:rsidRPr="004F7047">
        <w:t>Percent right for boys and girls corresponds to percent obtaining full credit on the item.</w:t>
      </w:r>
    </w:p>
    <w:p w:rsidR="004F7047" w:rsidRPr="004F7047" w:rsidRDefault="004F7047" w:rsidP="004F7047">
      <w:pPr>
        <w:pStyle w:val="PlainText"/>
      </w:pPr>
      <w:r w:rsidRPr="004F7047">
        <w:t>Because of missing gender information, some totals may appear inconsistent.</w:t>
      </w:r>
    </w:p>
    <w:p w:rsidR="004F7047" w:rsidRPr="004F7047" w:rsidRDefault="004F7047" w:rsidP="004F7047">
      <w:pPr>
        <w:pStyle w:val="PlainText"/>
      </w:pPr>
      <w:r w:rsidRPr="004F7047">
        <w:br w:type="page"/>
      </w:r>
      <w:r w:rsidRPr="004F7047">
        <w:lastRenderedPageBreak/>
        <w:t>Progress in International Reading Literacy Study - prePIRLS 2011 Assessment Results                                                      16:23 Monday, October 15, 2012  29</w:t>
      </w:r>
    </w:p>
    <w:p w:rsidR="004F7047" w:rsidRPr="004F7047" w:rsidRDefault="004F7047" w:rsidP="004F7047">
      <w:pPr>
        <w:pStyle w:val="PlainText"/>
      </w:pPr>
      <w:r w:rsidRPr="004F7047">
        <w:t>Achievement Data Almanac for Literary Experience Items (Weighted)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Lonely Giraffe:  Literary Experience / Focus on and Retrieve Explicitly Stated Information</w:t>
      </w:r>
    </w:p>
    <w:p w:rsidR="004F7047" w:rsidRPr="004F7047" w:rsidRDefault="004F7047" w:rsidP="004F7047">
      <w:pPr>
        <w:pStyle w:val="PlainText"/>
      </w:pPr>
      <w:r w:rsidRPr="004F7047">
        <w:t>L11L12M: What was giraffe's idea  -  Key: D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                                                             NOT</w:t>
      </w: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DIFF         A         B         C         D   OMITTED   REACHED    1.GIRL     2.BOY</w:t>
      </w:r>
    </w:p>
    <w:p w:rsidR="004F7047" w:rsidRPr="004F7047" w:rsidRDefault="004F7047" w:rsidP="004F7047">
      <w:pPr>
        <w:pStyle w:val="PlainText"/>
      </w:pPr>
      <w:r w:rsidRPr="004F7047">
        <w:t xml:space="preserve"> COUNTRY                          N         %         %         %         %         %         %         %   % RIGHT   % RIGHT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Botswana                      1107      52.9      19.2      13.0      10.5      52.9       3.7       0.7      60.4      45.9</w:t>
      </w:r>
    </w:p>
    <w:p w:rsidR="004F7047" w:rsidRPr="004F7047" w:rsidRDefault="004F7047" w:rsidP="004F7047">
      <w:pPr>
        <w:pStyle w:val="PlainText"/>
      </w:pPr>
      <w:r w:rsidRPr="004F7047">
        <w:t xml:space="preserve"> Colombia                       993      89.3       6.9       0.6       0.7      89.3       1.8       0.8      88.0      90.5</w:t>
      </w:r>
    </w:p>
    <w:p w:rsidR="004F7047" w:rsidRPr="004F7047" w:rsidRDefault="004F7047" w:rsidP="004F7047">
      <w:pPr>
        <w:pStyle w:val="PlainText"/>
      </w:pPr>
      <w:r w:rsidRPr="004F7047">
        <w:t xml:space="preserve"> South Africa                  3824      52.3      14.0       8.5       9.7      52.3      11.0       4.6      56.7      48.2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International Avg. (3)        5924      64.8      13.4       7.3       7.0      64.8       5.5       2.0      68.3      61.5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DIFF = Percent correct</w:t>
      </w:r>
    </w:p>
    <w:p w:rsidR="004F7047" w:rsidRPr="004F7047" w:rsidRDefault="004F7047" w:rsidP="004F7047">
      <w:pPr>
        <w:pStyle w:val="PlainText"/>
      </w:pPr>
      <w:r w:rsidRPr="004F7047">
        <w:t>Because of missing gender information, some totals may appear inconsistent.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br w:type="page"/>
      </w:r>
      <w:r w:rsidRPr="004F7047">
        <w:lastRenderedPageBreak/>
        <w:t>Progress in International Reading Literacy Study - prePIRLS 2011 Assessment Results                                                      16:23 Monday, October 15, 2012  30</w:t>
      </w:r>
    </w:p>
    <w:p w:rsidR="004F7047" w:rsidRPr="004F7047" w:rsidRDefault="004F7047" w:rsidP="004F7047">
      <w:pPr>
        <w:pStyle w:val="PlainText"/>
      </w:pPr>
      <w:r w:rsidRPr="004F7047">
        <w:t>Achievement Data Almanac for Literary Experience Items (Weighted)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Lonely Giraffe:  Literary Experience / Examine and Evaluate Content, Language, and Textual Elements</w:t>
      </w:r>
    </w:p>
    <w:p w:rsidR="004F7047" w:rsidRPr="004F7047" w:rsidRDefault="004F7047" w:rsidP="004F7047">
      <w:pPr>
        <w:pStyle w:val="PlainText"/>
      </w:pPr>
      <w:r w:rsidRPr="004F7047">
        <w:t>L11L13C: What is monkey doing in picture  -  Points: 1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                               NOT</w:t>
      </w: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   0         1   OMITTED   REACHED        V1    1.GIRL     2.BOY</w:t>
      </w:r>
    </w:p>
    <w:p w:rsidR="004F7047" w:rsidRPr="004F7047" w:rsidRDefault="004F7047" w:rsidP="004F7047">
      <w:pPr>
        <w:pStyle w:val="PlainText"/>
      </w:pPr>
      <w:r w:rsidRPr="004F7047">
        <w:t xml:space="preserve"> COUNTRY                          N         %         %         %         %         %   % RIGHT   % RIGHT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Botswana                      1107      61.9      35.8       1.3       1.1      35.8      42.4      29.6</w:t>
      </w:r>
    </w:p>
    <w:p w:rsidR="004F7047" w:rsidRPr="004F7047" w:rsidRDefault="004F7047" w:rsidP="004F7047">
      <w:pPr>
        <w:pStyle w:val="PlainText"/>
      </w:pPr>
      <w:r w:rsidRPr="004F7047">
        <w:t xml:space="preserve"> Colombia                       991      47.9      48.3       2.5       1.3      48.3      45.7      50.8</w:t>
      </w:r>
    </w:p>
    <w:p w:rsidR="004F7047" w:rsidRPr="004F7047" w:rsidRDefault="004F7047" w:rsidP="004F7047">
      <w:pPr>
        <w:pStyle w:val="PlainText"/>
      </w:pPr>
      <w:r w:rsidRPr="004F7047">
        <w:t xml:space="preserve"> South Africa                  3824      64.2      25.1       4.5       6.2      25.1      27.3      23.1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International Avg. (3)        5922      58.0      36.4       2.7       2.9      36.4      38.5      34.5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V1 = Percent scoring 1 or better;   V2 = Percent scoring 2 or better;   V3 = Percent scoring 3 or better</w:t>
      </w:r>
    </w:p>
    <w:p w:rsidR="004F7047" w:rsidRPr="004F7047" w:rsidRDefault="004F7047" w:rsidP="004F7047">
      <w:pPr>
        <w:pStyle w:val="PlainText"/>
      </w:pPr>
      <w:r w:rsidRPr="004F7047">
        <w:t>Percent right for boys and girls corresponds to percent obtaining full credit on the item.</w:t>
      </w:r>
    </w:p>
    <w:p w:rsidR="004F7047" w:rsidRPr="004F7047" w:rsidRDefault="004F7047" w:rsidP="004F7047">
      <w:pPr>
        <w:pStyle w:val="PlainText"/>
      </w:pPr>
      <w:r w:rsidRPr="004F7047">
        <w:t>Because of missing gender information, some totals may appear inconsistent.</w:t>
      </w:r>
    </w:p>
    <w:p w:rsidR="004F7047" w:rsidRPr="004F7047" w:rsidRDefault="004F7047" w:rsidP="004F7047">
      <w:pPr>
        <w:pStyle w:val="PlainText"/>
      </w:pPr>
      <w:r w:rsidRPr="004F7047">
        <w:br w:type="page"/>
      </w:r>
      <w:r w:rsidRPr="004F7047">
        <w:lastRenderedPageBreak/>
        <w:t>Progress in International Reading Literacy Study - prePIRLS 2011 Assessment Results                                                      16:23 Monday, October 15, 2012  31</w:t>
      </w:r>
    </w:p>
    <w:p w:rsidR="004F7047" w:rsidRPr="004F7047" w:rsidRDefault="004F7047" w:rsidP="004F7047">
      <w:pPr>
        <w:pStyle w:val="PlainText"/>
      </w:pPr>
      <w:r w:rsidRPr="004F7047">
        <w:t>Achievement Data Almanac for Literary Experience Items (Weighted)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Lonely Giraffe:  Literary Experience / Focus on and Retrieve Explicitly Stated Information</w:t>
      </w:r>
    </w:p>
    <w:p w:rsidR="004F7047" w:rsidRPr="004F7047" w:rsidRDefault="004F7047" w:rsidP="004F7047">
      <w:pPr>
        <w:pStyle w:val="PlainText"/>
      </w:pPr>
      <w:r w:rsidRPr="004F7047">
        <w:t>L11L14C: What animals did when sun came out  -  Points: 1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                               NOT</w:t>
      </w: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   0         1   OMITTED   REACHED        V1    1.GIRL     2.BOY</w:t>
      </w:r>
    </w:p>
    <w:p w:rsidR="004F7047" w:rsidRPr="004F7047" w:rsidRDefault="004F7047" w:rsidP="004F7047">
      <w:pPr>
        <w:pStyle w:val="PlainText"/>
      </w:pPr>
      <w:r w:rsidRPr="004F7047">
        <w:t xml:space="preserve"> COUNTRY                          N         %         %         %         %         %   % RIGHT   % RIGHT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Botswana                      1107      72.3      25.3       1.0       1.4      25.3      31.6      19.4</w:t>
      </w:r>
    </w:p>
    <w:p w:rsidR="004F7047" w:rsidRPr="004F7047" w:rsidRDefault="004F7047" w:rsidP="004F7047">
      <w:pPr>
        <w:pStyle w:val="PlainText"/>
      </w:pPr>
      <w:r w:rsidRPr="004F7047">
        <w:t xml:space="preserve"> Colombia                       991      24.6      71.8       1.3       2.3      71.8      69.6      74.0</w:t>
      </w:r>
    </w:p>
    <w:p w:rsidR="004F7047" w:rsidRPr="004F7047" w:rsidRDefault="004F7047" w:rsidP="004F7047">
      <w:pPr>
        <w:pStyle w:val="PlainText"/>
      </w:pPr>
      <w:r w:rsidRPr="004F7047">
        <w:t xml:space="preserve"> South Africa                  3824      55.7      32.1       3.9       8.3      32.1      36.4      28.0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International Avg. (3)        5922      50.9      43.1       2.1       4.0      43.1      45.8      40.5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V1 = Percent scoring 1 or better;   V2 = Percent scoring 2 or better;   V3 = Percent scoring 3 or better</w:t>
      </w:r>
    </w:p>
    <w:p w:rsidR="004F7047" w:rsidRPr="004F7047" w:rsidRDefault="004F7047" w:rsidP="004F7047">
      <w:pPr>
        <w:pStyle w:val="PlainText"/>
      </w:pPr>
      <w:r w:rsidRPr="004F7047">
        <w:t>Percent right for boys and girls corresponds to percent obtaining full credit on the item.</w:t>
      </w:r>
    </w:p>
    <w:p w:rsidR="004F7047" w:rsidRPr="004F7047" w:rsidRDefault="004F7047" w:rsidP="004F7047">
      <w:pPr>
        <w:pStyle w:val="PlainText"/>
      </w:pPr>
      <w:r w:rsidRPr="004F7047">
        <w:t>Because of missing gender information, some totals may appear inconsistent.</w:t>
      </w:r>
    </w:p>
    <w:p w:rsidR="004F7047" w:rsidRPr="004F7047" w:rsidRDefault="004F7047" w:rsidP="004F7047">
      <w:pPr>
        <w:pStyle w:val="PlainText"/>
      </w:pPr>
      <w:r w:rsidRPr="004F7047">
        <w:br w:type="page"/>
      </w:r>
      <w:r w:rsidRPr="004F7047">
        <w:lastRenderedPageBreak/>
        <w:t>Progress in International Reading Literacy Study - prePIRLS 2011 Assessment Results                                                      16:23 Monday, October 15, 2012  32</w:t>
      </w:r>
    </w:p>
    <w:p w:rsidR="004F7047" w:rsidRPr="004F7047" w:rsidRDefault="004F7047" w:rsidP="004F7047">
      <w:pPr>
        <w:pStyle w:val="PlainText"/>
      </w:pPr>
      <w:r w:rsidRPr="004F7047">
        <w:t>Achievement Data Almanac for Literary Experience Items (Weighted)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Lonely Giraffe:  Literary Experience / Interpret and Integrate Ideas and Information</w:t>
      </w:r>
    </w:p>
    <w:p w:rsidR="004F7047" w:rsidRPr="004F7047" w:rsidRDefault="004F7047" w:rsidP="004F7047">
      <w:pPr>
        <w:pStyle w:val="PlainText"/>
      </w:pPr>
      <w:r w:rsidRPr="004F7047">
        <w:t>L11L15C: How giraffe's life is different  -  Points: 1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                               NOT</w:t>
      </w: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   0         1   OMITTED   REACHED        V1    1.GIRL     2.BOY</w:t>
      </w:r>
    </w:p>
    <w:p w:rsidR="004F7047" w:rsidRPr="004F7047" w:rsidRDefault="004F7047" w:rsidP="004F7047">
      <w:pPr>
        <w:pStyle w:val="PlainText"/>
      </w:pPr>
      <w:r w:rsidRPr="004F7047">
        <w:t xml:space="preserve"> COUNTRY                          N         %         %         %         %         %   % RIGHT   % RIGHT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Botswana                      1107      77.0      19.5       1.2       2.4      19.5      22.6      16.5</w:t>
      </w:r>
    </w:p>
    <w:p w:rsidR="004F7047" w:rsidRPr="004F7047" w:rsidRDefault="004F7047" w:rsidP="004F7047">
      <w:pPr>
        <w:pStyle w:val="PlainText"/>
      </w:pPr>
      <w:r w:rsidRPr="004F7047">
        <w:t xml:space="preserve"> Colombia                       990      25.0      70.4       1.1       3.5      70.4      73.4      67.6</w:t>
      </w:r>
    </w:p>
    <w:p w:rsidR="004F7047" w:rsidRPr="004F7047" w:rsidRDefault="004F7047" w:rsidP="004F7047">
      <w:pPr>
        <w:pStyle w:val="PlainText"/>
      </w:pPr>
      <w:r w:rsidRPr="004F7047">
        <w:t xml:space="preserve"> South Africa                  3824      55.8      29.8       3.0      11.4      29.8      34.6      25.3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International Avg. (3)        5921      52.6      39.9       1.8       5.8      39.9      43.5      36.5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V1 = Percent scoring 1 or better;   V2 = Percent scoring 2 or better;   V3 = Percent scoring 3 or better</w:t>
      </w:r>
    </w:p>
    <w:p w:rsidR="004F7047" w:rsidRPr="004F7047" w:rsidRDefault="004F7047" w:rsidP="004F7047">
      <w:pPr>
        <w:pStyle w:val="PlainText"/>
      </w:pPr>
      <w:r w:rsidRPr="004F7047">
        <w:t>Percent right for boys and girls corresponds to percent obtaining full credit on the item.</w:t>
      </w:r>
    </w:p>
    <w:p w:rsidR="004F7047" w:rsidRPr="004F7047" w:rsidRDefault="004F7047" w:rsidP="004F7047">
      <w:pPr>
        <w:pStyle w:val="PlainText"/>
      </w:pPr>
      <w:r w:rsidRPr="004F7047">
        <w:t>Because of missing gender information, some totals may appear inconsistent.</w:t>
      </w:r>
    </w:p>
    <w:p w:rsidR="004F7047" w:rsidRPr="004F7047" w:rsidRDefault="004F7047" w:rsidP="004F7047">
      <w:pPr>
        <w:pStyle w:val="PlainText"/>
      </w:pPr>
      <w:r w:rsidRPr="004F7047">
        <w:br w:type="page"/>
      </w:r>
      <w:r w:rsidRPr="004F7047">
        <w:lastRenderedPageBreak/>
        <w:t>Progress in International Reading Literacy Study - prePIRLS 2011 Assessment Results                                                      16:23 Monday, October 15, 2012  33</w:t>
      </w:r>
    </w:p>
    <w:p w:rsidR="004F7047" w:rsidRPr="004F7047" w:rsidRDefault="004F7047" w:rsidP="004F7047">
      <w:pPr>
        <w:pStyle w:val="PlainText"/>
      </w:pPr>
      <w:r w:rsidRPr="004F7047">
        <w:t>Achievement Data Almanac for Literary Experience Items (Weighted)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Perfect Orange:  Literary Experience / Focus on and Retrieve Explicitly Stated Information</w:t>
      </w:r>
    </w:p>
    <w:p w:rsidR="004F7047" w:rsidRPr="004F7047" w:rsidRDefault="004F7047" w:rsidP="004F7047">
      <w:pPr>
        <w:pStyle w:val="PlainText"/>
      </w:pPr>
      <w:r w:rsidRPr="004F7047">
        <w:t>L11O01M: Why Baghita's neighbors loved her  -  Key: C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DIFF         A         B         C         D   OMITTED    1.GIRL     2.BOY</w:t>
      </w:r>
    </w:p>
    <w:p w:rsidR="004F7047" w:rsidRPr="004F7047" w:rsidRDefault="004F7047" w:rsidP="004F7047">
      <w:pPr>
        <w:pStyle w:val="PlainText"/>
      </w:pPr>
      <w:r w:rsidRPr="004F7047">
        <w:t xml:space="preserve"> COUNTRY                          N         %         %         %         %         %         %   % RIGHT   % RIGHT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Botswana                      1098      56.6      18.6      13.6      56.6       8.4       2.9      60.3      52.5</w:t>
      </w:r>
    </w:p>
    <w:p w:rsidR="004F7047" w:rsidRPr="004F7047" w:rsidRDefault="004F7047" w:rsidP="004F7047">
      <w:pPr>
        <w:pStyle w:val="PlainText"/>
      </w:pPr>
      <w:r w:rsidRPr="004F7047">
        <w:t xml:space="preserve"> Colombia                       984      95.9       2.2       0.9      95.9       0.8       0.2      96.6      95.2</w:t>
      </w:r>
    </w:p>
    <w:p w:rsidR="004F7047" w:rsidRPr="004F7047" w:rsidRDefault="004F7047" w:rsidP="004F7047">
      <w:pPr>
        <w:pStyle w:val="PlainText"/>
      </w:pPr>
      <w:r w:rsidRPr="004F7047">
        <w:t xml:space="preserve"> South Africa                  3873      53.2       9.1      14.2      53.2      12.4      11.0      57.8      48.9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International Avg. (3)        5955      68.6      10.0       9.6      68.6       7.2       4.7      71.6      65.5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DIFF = Percent correct</w:t>
      </w:r>
    </w:p>
    <w:p w:rsidR="004F7047" w:rsidRPr="004F7047" w:rsidRDefault="004F7047" w:rsidP="004F7047">
      <w:pPr>
        <w:pStyle w:val="PlainText"/>
      </w:pPr>
      <w:r w:rsidRPr="004F7047">
        <w:t>Because of missing gender information, some totals may appear inconsistent.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br w:type="page"/>
      </w:r>
      <w:r w:rsidRPr="004F7047">
        <w:lastRenderedPageBreak/>
        <w:t>Progress in International Reading Literacy Study - prePIRLS 2011 Assessment Results                                                      16:23 Monday, October 15, 2012  34</w:t>
      </w:r>
    </w:p>
    <w:p w:rsidR="004F7047" w:rsidRPr="004F7047" w:rsidRDefault="004F7047" w:rsidP="004F7047">
      <w:pPr>
        <w:pStyle w:val="PlainText"/>
      </w:pPr>
      <w:r w:rsidRPr="004F7047">
        <w:t>Achievement Data Almanac for Literary Experience Items (Weighted)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Perfect Orange:  Literary Experience / Make Straightforward Inferences</w:t>
      </w:r>
    </w:p>
    <w:p w:rsidR="004F7047" w:rsidRPr="004F7047" w:rsidRDefault="004F7047" w:rsidP="004F7047">
      <w:pPr>
        <w:pStyle w:val="PlainText"/>
      </w:pPr>
      <w:r w:rsidRPr="004F7047">
        <w:t>L11O02C: Why Baghita thought orange perfect  -  Points: 1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   0         1   OMITTED        V1    1.GIRL     2.BOY</w:t>
      </w:r>
    </w:p>
    <w:p w:rsidR="004F7047" w:rsidRPr="004F7047" w:rsidRDefault="004F7047" w:rsidP="004F7047">
      <w:pPr>
        <w:pStyle w:val="PlainText"/>
      </w:pPr>
      <w:r w:rsidRPr="004F7047">
        <w:t xml:space="preserve"> COUNTRY                          N         %         %         %         %   % RIGHT   % RIGHT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Botswana                      1098      75.9      22.8       1.3      22.8      24.8      20.5</w:t>
      </w:r>
    </w:p>
    <w:p w:rsidR="004F7047" w:rsidRPr="004F7047" w:rsidRDefault="004F7047" w:rsidP="004F7047">
      <w:pPr>
        <w:pStyle w:val="PlainText"/>
      </w:pPr>
      <w:r w:rsidRPr="004F7047">
        <w:t xml:space="preserve"> Colombia                       983      39.3      59.6       1.0      59.6      60.8      58.5</w:t>
      </w:r>
    </w:p>
    <w:p w:rsidR="004F7047" w:rsidRPr="004F7047" w:rsidRDefault="004F7047" w:rsidP="004F7047">
      <w:pPr>
        <w:pStyle w:val="PlainText"/>
      </w:pPr>
      <w:r w:rsidRPr="004F7047">
        <w:t xml:space="preserve"> South Africa                  3873      76.5      19.7       3.8      19.7      21.6      17.8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International Avg. (3)        5954      63.9      34.0       2.0      34.0      35.7      32.3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V1 = Percent scoring 1 or better;   V2 = Percent scoring 2 or better;   V3 = Percent scoring 3 or better</w:t>
      </w:r>
    </w:p>
    <w:p w:rsidR="004F7047" w:rsidRPr="004F7047" w:rsidRDefault="004F7047" w:rsidP="004F7047">
      <w:pPr>
        <w:pStyle w:val="PlainText"/>
      </w:pPr>
      <w:r w:rsidRPr="004F7047">
        <w:t>Percent right for boys and girls corresponds to percent obtaining full credit on the item.</w:t>
      </w:r>
    </w:p>
    <w:p w:rsidR="004F7047" w:rsidRPr="004F7047" w:rsidRDefault="004F7047" w:rsidP="004F7047">
      <w:pPr>
        <w:pStyle w:val="PlainText"/>
      </w:pPr>
      <w:r w:rsidRPr="004F7047">
        <w:t>Because of missing gender information, some totals may appear inconsistent.</w:t>
      </w:r>
    </w:p>
    <w:p w:rsidR="004F7047" w:rsidRPr="004F7047" w:rsidRDefault="004F7047" w:rsidP="004F7047">
      <w:pPr>
        <w:pStyle w:val="PlainText"/>
      </w:pPr>
      <w:r w:rsidRPr="004F7047">
        <w:br w:type="page"/>
      </w:r>
      <w:r w:rsidRPr="004F7047">
        <w:lastRenderedPageBreak/>
        <w:t>Progress in International Reading Literacy Study - prePIRLS 2011 Assessment Results                                                      16:23 Monday, October 15, 2012  35</w:t>
      </w:r>
    </w:p>
    <w:p w:rsidR="004F7047" w:rsidRPr="004F7047" w:rsidRDefault="004F7047" w:rsidP="004F7047">
      <w:pPr>
        <w:pStyle w:val="PlainText"/>
      </w:pPr>
      <w:r w:rsidRPr="004F7047">
        <w:t>Achievement Data Almanac for Literary Experience Items (Weighted)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Perfect Orange:  Literary Experience / Focus on and Retrieve Explicitly Stated Information</w:t>
      </w:r>
    </w:p>
    <w:p w:rsidR="004F7047" w:rsidRPr="004F7047" w:rsidRDefault="004F7047" w:rsidP="004F7047">
      <w:pPr>
        <w:pStyle w:val="PlainText"/>
      </w:pPr>
      <w:r w:rsidRPr="004F7047">
        <w:t>L11O03M: Where Baghita went  -  Key: D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                                                             NOT</w:t>
      </w: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DIFF         A         B         C         D   OMITTED   REACHED    1.GIRL     2.BOY</w:t>
      </w:r>
    </w:p>
    <w:p w:rsidR="004F7047" w:rsidRPr="004F7047" w:rsidRDefault="004F7047" w:rsidP="004F7047">
      <w:pPr>
        <w:pStyle w:val="PlainText"/>
      </w:pPr>
      <w:r w:rsidRPr="004F7047">
        <w:t xml:space="preserve"> COUNTRY                          N         %         %         %         %         %         %         %   % RIGHT   % RIGHT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Botswana                      1098      75.1       5.4      10.7       5.8      75.1       2.9       0.1      79.1      70.8</w:t>
      </w:r>
    </w:p>
    <w:p w:rsidR="004F7047" w:rsidRPr="004F7047" w:rsidRDefault="004F7047" w:rsidP="004F7047">
      <w:pPr>
        <w:pStyle w:val="PlainText"/>
      </w:pPr>
      <w:r w:rsidRPr="004F7047">
        <w:t xml:space="preserve"> Colombia                       983      96.3       0.3       1.7       0.8      96.3       0.8       0.0      95.6      97.0</w:t>
      </w:r>
    </w:p>
    <w:p w:rsidR="004F7047" w:rsidRPr="004F7047" w:rsidRDefault="004F7047" w:rsidP="004F7047">
      <w:pPr>
        <w:pStyle w:val="PlainText"/>
      </w:pPr>
      <w:r w:rsidRPr="004F7047">
        <w:t xml:space="preserve"> South Africa                  3873      65.8       6.7       9.0       6.0      65.8      12.5       0.0      73.1      58.7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International Avg. (3)        5954      79.1       4.1       7.1       4.2      79.1       5.4       0.1      82.6      75.5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DIFF = Percent correct</w:t>
      </w:r>
    </w:p>
    <w:p w:rsidR="004F7047" w:rsidRPr="004F7047" w:rsidRDefault="004F7047" w:rsidP="004F7047">
      <w:pPr>
        <w:pStyle w:val="PlainText"/>
      </w:pPr>
      <w:r w:rsidRPr="004F7047">
        <w:t>Because of missing gender information, some totals may appear inconsistent.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br w:type="page"/>
      </w:r>
      <w:r w:rsidRPr="004F7047">
        <w:lastRenderedPageBreak/>
        <w:t>Progress in International Reading Literacy Study - prePIRLS 2011 Assessment Results                                                      16:23 Monday, October 15, 2012  36</w:t>
      </w:r>
    </w:p>
    <w:p w:rsidR="004F7047" w:rsidRPr="004F7047" w:rsidRDefault="004F7047" w:rsidP="004F7047">
      <w:pPr>
        <w:pStyle w:val="PlainText"/>
      </w:pPr>
      <w:r w:rsidRPr="004F7047">
        <w:t>Achievement Data Almanac for Literary Experience Items (Weighted)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Perfect Orange:  Literary Experience / Focus on and Retrieve Explicitly Stated Information</w:t>
      </w:r>
    </w:p>
    <w:p w:rsidR="004F7047" w:rsidRPr="004F7047" w:rsidRDefault="004F7047" w:rsidP="004F7047">
      <w:pPr>
        <w:pStyle w:val="PlainText"/>
      </w:pPr>
      <w:r w:rsidRPr="004F7047">
        <w:t>L11O04M: What type of man was Abdi  -  Key: B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                                                             NOT</w:t>
      </w: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DIFF         A         B         C         D   OMITTED   REACHED    1.GIRL     2.BOY</w:t>
      </w:r>
    </w:p>
    <w:p w:rsidR="004F7047" w:rsidRPr="004F7047" w:rsidRDefault="004F7047" w:rsidP="004F7047">
      <w:pPr>
        <w:pStyle w:val="PlainText"/>
      </w:pPr>
      <w:r w:rsidRPr="004F7047">
        <w:t xml:space="preserve"> COUNTRY                          N         %         %         %         %         %         %         %   % RIGHT   % RIGHT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Botswana                      1098      46.9      17.8      46.9      13.2      19.1       2.9       0.1      50.6      42.8</w:t>
      </w:r>
    </w:p>
    <w:p w:rsidR="004F7047" w:rsidRPr="004F7047" w:rsidRDefault="004F7047" w:rsidP="004F7047">
      <w:pPr>
        <w:pStyle w:val="PlainText"/>
      </w:pPr>
      <w:r w:rsidRPr="004F7047">
        <w:t xml:space="preserve"> Colombia                       984      80.9       7.2      80.9       4.0       7.3       0.1       0.4      77.7      84.1</w:t>
      </w:r>
    </w:p>
    <w:p w:rsidR="004F7047" w:rsidRPr="004F7047" w:rsidRDefault="004F7047" w:rsidP="004F7047">
      <w:pPr>
        <w:pStyle w:val="PlainText"/>
      </w:pPr>
      <w:r w:rsidRPr="004F7047">
        <w:t xml:space="preserve"> South Africa                  3873      50.7      12.6      50.7      13.0      13.1      10.2       0.5      56.8      44.8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International Avg. (3)        5955      59.5      12.5      59.5      10.1      13.2       4.4       0.3      61.7      57.3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DIFF = Percent correct</w:t>
      </w:r>
    </w:p>
    <w:p w:rsidR="004F7047" w:rsidRPr="004F7047" w:rsidRDefault="004F7047" w:rsidP="004F7047">
      <w:pPr>
        <w:pStyle w:val="PlainText"/>
      </w:pPr>
      <w:r w:rsidRPr="004F7047">
        <w:t>Because of missing gender information, some totals may appear inconsistent.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br w:type="page"/>
      </w:r>
      <w:r w:rsidRPr="004F7047">
        <w:lastRenderedPageBreak/>
        <w:t>Progress in International Reading Literacy Study - prePIRLS 2011 Assessment Results                                                      16:23 Monday, October 15, 2012  37</w:t>
      </w:r>
    </w:p>
    <w:p w:rsidR="004F7047" w:rsidRPr="004F7047" w:rsidRDefault="004F7047" w:rsidP="004F7047">
      <w:pPr>
        <w:pStyle w:val="PlainText"/>
      </w:pPr>
      <w:r w:rsidRPr="004F7047">
        <w:t>Achievement Data Almanac for Literary Experience Items (Weighted)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Perfect Orange:  Literary Experience / Focus on and Retrieve Explicitly Stated Information</w:t>
      </w:r>
    </w:p>
    <w:p w:rsidR="004F7047" w:rsidRPr="004F7047" w:rsidRDefault="004F7047" w:rsidP="004F7047">
      <w:pPr>
        <w:pStyle w:val="PlainText"/>
      </w:pPr>
      <w:r w:rsidRPr="004F7047">
        <w:t>L11O05C: What Abdi thinks is a special gift  -  Points: 1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                               NOT</w:t>
      </w: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   0         1   OMITTED   REACHED        V1    1.GIRL     2.BOY</w:t>
      </w:r>
    </w:p>
    <w:p w:rsidR="004F7047" w:rsidRPr="004F7047" w:rsidRDefault="004F7047" w:rsidP="004F7047">
      <w:pPr>
        <w:pStyle w:val="PlainText"/>
      </w:pPr>
      <w:r w:rsidRPr="004F7047">
        <w:t xml:space="preserve"> COUNTRY                          N         %         %         %         %         %   % RIGHT   % RIGHT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Botswana                      1098      66.9      31.7       1.3       0.1      31.7      37.7      25.0</w:t>
      </w:r>
    </w:p>
    <w:p w:rsidR="004F7047" w:rsidRPr="004F7047" w:rsidRDefault="004F7047" w:rsidP="004F7047">
      <w:pPr>
        <w:pStyle w:val="PlainText"/>
      </w:pPr>
      <w:r w:rsidRPr="004F7047">
        <w:t xml:space="preserve"> Colombia                       983      31.5      65.4       2.7       0.4      65.4      68.9      62.0</w:t>
      </w:r>
    </w:p>
    <w:p w:rsidR="004F7047" w:rsidRPr="004F7047" w:rsidRDefault="004F7047" w:rsidP="004F7047">
      <w:pPr>
        <w:pStyle w:val="PlainText"/>
      </w:pPr>
      <w:r w:rsidRPr="004F7047">
        <w:t xml:space="preserve"> South Africa                  3873      66.0      29.4       4.1       0.6      29.4      34.7      24.4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International Avg. (3)        5954      54.8      42.2       2.7       0.4      42.2      47.1      37.1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V1 = Percent scoring 1 or better;   V2 = Percent scoring 2 or better;   V3 = Percent scoring 3 or better</w:t>
      </w:r>
    </w:p>
    <w:p w:rsidR="004F7047" w:rsidRPr="004F7047" w:rsidRDefault="004F7047" w:rsidP="004F7047">
      <w:pPr>
        <w:pStyle w:val="PlainText"/>
      </w:pPr>
      <w:r w:rsidRPr="004F7047">
        <w:t>Percent right for boys and girls corresponds to percent obtaining full credit on the item.</w:t>
      </w:r>
    </w:p>
    <w:p w:rsidR="004F7047" w:rsidRPr="004F7047" w:rsidRDefault="004F7047" w:rsidP="004F7047">
      <w:pPr>
        <w:pStyle w:val="PlainText"/>
      </w:pPr>
      <w:r w:rsidRPr="004F7047">
        <w:t>Because of missing gender information, some totals may appear inconsistent.</w:t>
      </w:r>
    </w:p>
    <w:p w:rsidR="004F7047" w:rsidRPr="004F7047" w:rsidRDefault="004F7047" w:rsidP="004F7047">
      <w:pPr>
        <w:pStyle w:val="PlainText"/>
      </w:pPr>
      <w:r w:rsidRPr="004F7047">
        <w:br w:type="page"/>
      </w:r>
      <w:r w:rsidRPr="004F7047">
        <w:lastRenderedPageBreak/>
        <w:t>Progress in International Reading Literacy Study - prePIRLS 2011 Assessment Results                                                      16:23 Monday, October 15, 2012  38</w:t>
      </w:r>
    </w:p>
    <w:p w:rsidR="004F7047" w:rsidRPr="004F7047" w:rsidRDefault="004F7047" w:rsidP="004F7047">
      <w:pPr>
        <w:pStyle w:val="PlainText"/>
      </w:pPr>
      <w:r w:rsidRPr="004F7047">
        <w:t>Achievement Data Almanac for Literary Experience Items (Weighted)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Perfect Orange:  Literary Experience / Make Straightforward Inferences</w:t>
      </w:r>
    </w:p>
    <w:p w:rsidR="004F7047" w:rsidRPr="004F7047" w:rsidRDefault="004F7047" w:rsidP="004F7047">
      <w:pPr>
        <w:pStyle w:val="PlainText"/>
      </w:pPr>
      <w:r w:rsidRPr="004F7047">
        <w:t>L11O06C: Words show Baghita took no notice  -  Points: 1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                               NOT</w:t>
      </w: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   0         1   OMITTED   REACHED        V1    1.GIRL     2.BOY</w:t>
      </w:r>
    </w:p>
    <w:p w:rsidR="004F7047" w:rsidRPr="004F7047" w:rsidRDefault="004F7047" w:rsidP="004F7047">
      <w:pPr>
        <w:pStyle w:val="PlainText"/>
      </w:pPr>
      <w:r w:rsidRPr="004F7047">
        <w:t xml:space="preserve"> COUNTRY                          N         %         %         %         %         %   % RIGHT   % RIGHT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Botswana                      1098      69.7      28.2       2.0       0.1      28.2      30.9      25.1</w:t>
      </w:r>
    </w:p>
    <w:p w:rsidR="004F7047" w:rsidRPr="004F7047" w:rsidRDefault="004F7047" w:rsidP="004F7047">
      <w:pPr>
        <w:pStyle w:val="PlainText"/>
      </w:pPr>
      <w:r w:rsidRPr="004F7047">
        <w:t xml:space="preserve"> Colombia                       982      41.0      55.2       3.4       0.4      55.2      54.6      55.8</w:t>
      </w:r>
    </w:p>
    <w:p w:rsidR="004F7047" w:rsidRPr="004F7047" w:rsidRDefault="004F7047" w:rsidP="004F7047">
      <w:pPr>
        <w:pStyle w:val="PlainText"/>
      </w:pPr>
      <w:r w:rsidRPr="004F7047">
        <w:t xml:space="preserve"> South Africa                  3873      58.8      34.4       5.6       1.2      34.4      41.4      27.7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International Avg. (3)        5953      56.5      39.2       3.7       0.6      39.2      42.3      36.2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V1 = Percent scoring 1 or better;   V2 = Percent scoring 2 or better;   V3 = Percent scoring 3 or better</w:t>
      </w:r>
    </w:p>
    <w:p w:rsidR="004F7047" w:rsidRPr="004F7047" w:rsidRDefault="004F7047" w:rsidP="004F7047">
      <w:pPr>
        <w:pStyle w:val="PlainText"/>
      </w:pPr>
      <w:r w:rsidRPr="004F7047">
        <w:t>Percent right for boys and girls corresponds to percent obtaining full credit on the item.</w:t>
      </w:r>
    </w:p>
    <w:p w:rsidR="004F7047" w:rsidRPr="004F7047" w:rsidRDefault="004F7047" w:rsidP="004F7047">
      <w:pPr>
        <w:pStyle w:val="PlainText"/>
      </w:pPr>
      <w:r w:rsidRPr="004F7047">
        <w:t>Because of missing gender information, some totals may appear inconsistent.</w:t>
      </w:r>
    </w:p>
    <w:p w:rsidR="004F7047" w:rsidRPr="004F7047" w:rsidRDefault="004F7047" w:rsidP="004F7047">
      <w:pPr>
        <w:pStyle w:val="PlainText"/>
      </w:pPr>
      <w:r w:rsidRPr="004F7047">
        <w:br w:type="page"/>
      </w:r>
      <w:r w:rsidRPr="004F7047">
        <w:lastRenderedPageBreak/>
        <w:t>Progress in International Reading Literacy Study - prePIRLS 2011 Assessment Results                                                      16:23 Monday, October 15, 2012  39</w:t>
      </w:r>
    </w:p>
    <w:p w:rsidR="004F7047" w:rsidRPr="004F7047" w:rsidRDefault="004F7047" w:rsidP="004F7047">
      <w:pPr>
        <w:pStyle w:val="PlainText"/>
      </w:pPr>
      <w:r w:rsidRPr="004F7047">
        <w:t>Achievement Data Almanac for Literary Experience Items (Weighted)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Perfect Orange:  Literary Experience / Make Straightforward Inferences</w:t>
      </w:r>
    </w:p>
    <w:p w:rsidR="004F7047" w:rsidRPr="004F7047" w:rsidRDefault="004F7047" w:rsidP="004F7047">
      <w:pPr>
        <w:pStyle w:val="PlainText"/>
      </w:pPr>
      <w:r w:rsidRPr="004F7047">
        <w:t>L11O07M: Why Baghita smiled  -  Key: B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                                                             NOT</w:t>
      </w: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DIFF         A         B         C         D   OMITTED   REACHED    1.GIRL     2.BOY</w:t>
      </w:r>
    </w:p>
    <w:p w:rsidR="004F7047" w:rsidRPr="004F7047" w:rsidRDefault="004F7047" w:rsidP="004F7047">
      <w:pPr>
        <w:pStyle w:val="PlainText"/>
      </w:pPr>
      <w:r w:rsidRPr="004F7047">
        <w:t xml:space="preserve"> COUNTRY                          N         %         %         %         %         %         %         %   % RIGHT   % RIGHT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Botswana                      1098      56.6       8.5      56.6      25.0       6.6       3.0       0.3      60.5      52.4</w:t>
      </w:r>
    </w:p>
    <w:p w:rsidR="004F7047" w:rsidRPr="004F7047" w:rsidRDefault="004F7047" w:rsidP="004F7047">
      <w:pPr>
        <w:pStyle w:val="PlainText"/>
      </w:pPr>
      <w:r w:rsidRPr="004F7047">
        <w:t xml:space="preserve"> Colombia                       984      75.1       7.6      75.1      12.7       3.9       0.3       0.4      75.6      74.7</w:t>
      </w:r>
    </w:p>
    <w:p w:rsidR="004F7047" w:rsidRPr="004F7047" w:rsidRDefault="004F7047" w:rsidP="004F7047">
      <w:pPr>
        <w:pStyle w:val="PlainText"/>
      </w:pPr>
      <w:r w:rsidRPr="004F7047">
        <w:t xml:space="preserve"> South Africa                  3873      48.6       8.8      48.6      21.4       9.2      10.6       1.5      51.2      46.1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International Avg. (3)        5955      60.1       8.3      60.1      19.7       6.6       4.6       0.7      62.4      57.7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DIFF = Percent correct</w:t>
      </w:r>
    </w:p>
    <w:p w:rsidR="004F7047" w:rsidRPr="004F7047" w:rsidRDefault="004F7047" w:rsidP="004F7047">
      <w:pPr>
        <w:pStyle w:val="PlainText"/>
      </w:pPr>
      <w:r w:rsidRPr="004F7047">
        <w:t>Because of missing gender information, some totals may appear inconsistent.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br w:type="page"/>
      </w:r>
      <w:r w:rsidRPr="004F7047">
        <w:lastRenderedPageBreak/>
        <w:t>Progress in International Reading Literacy Study - prePIRLS 2011 Assessment Results                                                      16:23 Monday, October 15, 2012  40</w:t>
      </w:r>
    </w:p>
    <w:p w:rsidR="004F7047" w:rsidRPr="004F7047" w:rsidRDefault="004F7047" w:rsidP="004F7047">
      <w:pPr>
        <w:pStyle w:val="PlainText"/>
      </w:pPr>
      <w:r w:rsidRPr="004F7047">
        <w:t>Achievement Data Almanac for Literary Experience Items (Weighted)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Perfect Orange:  Literary Experience / Make Straightforward Inferences</w:t>
      </w:r>
    </w:p>
    <w:p w:rsidR="004F7047" w:rsidRPr="004F7047" w:rsidRDefault="004F7047" w:rsidP="004F7047">
      <w:pPr>
        <w:pStyle w:val="PlainText"/>
      </w:pPr>
      <w:r w:rsidRPr="004F7047">
        <w:t>L11O08M: What Chief thought of gift  -  Key: C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                                                             NOT</w:t>
      </w: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DIFF         A         B         C         D   OMITTED   REACHED    1.GIRL     2.BOY</w:t>
      </w:r>
    </w:p>
    <w:p w:rsidR="004F7047" w:rsidRPr="004F7047" w:rsidRDefault="004F7047" w:rsidP="004F7047">
      <w:pPr>
        <w:pStyle w:val="PlainText"/>
      </w:pPr>
      <w:r w:rsidRPr="004F7047">
        <w:t xml:space="preserve"> COUNTRY                          N         %         %         %         %         %         %         %   % RIGHT   % RIGHT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Botswana                      1098      26.3      22.4      12.9      26.3      34.7       3.4       0.4      25.9      26.7</w:t>
      </w:r>
    </w:p>
    <w:p w:rsidR="004F7047" w:rsidRPr="004F7047" w:rsidRDefault="004F7047" w:rsidP="004F7047">
      <w:pPr>
        <w:pStyle w:val="PlainText"/>
      </w:pPr>
      <w:r w:rsidRPr="004F7047">
        <w:t xml:space="preserve"> Colombia                       983      74.7       1.1       1.0      74.7      22.3       0.3       0.5      74.8      74.6</w:t>
      </w:r>
    </w:p>
    <w:p w:rsidR="004F7047" w:rsidRPr="004F7047" w:rsidRDefault="004F7047" w:rsidP="004F7047">
      <w:pPr>
        <w:pStyle w:val="PlainText"/>
      </w:pPr>
      <w:r w:rsidRPr="004F7047">
        <w:t xml:space="preserve"> South Africa                  3873      46.9       7.9       9.8      46.9      23.7       9.5       2.2      49.3      44.7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International Avg. (3)        5954      49.3      10.5       7.9      49.3      26.9       4.4       1.0      50.0      48.7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DIFF = Percent correct</w:t>
      </w:r>
    </w:p>
    <w:p w:rsidR="004F7047" w:rsidRPr="004F7047" w:rsidRDefault="004F7047" w:rsidP="004F7047">
      <w:pPr>
        <w:pStyle w:val="PlainText"/>
      </w:pPr>
      <w:r w:rsidRPr="004F7047">
        <w:t>Because of missing gender information, some totals may appear inconsistent.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br w:type="page"/>
      </w:r>
      <w:r w:rsidRPr="004F7047">
        <w:lastRenderedPageBreak/>
        <w:t>Progress in International Reading Literacy Study - prePIRLS 2011 Assessment Results                                                      16:23 Monday, October 15, 2012  41</w:t>
      </w:r>
    </w:p>
    <w:p w:rsidR="004F7047" w:rsidRPr="004F7047" w:rsidRDefault="004F7047" w:rsidP="004F7047">
      <w:pPr>
        <w:pStyle w:val="PlainText"/>
      </w:pPr>
      <w:r w:rsidRPr="004F7047">
        <w:t>Achievement Data Almanac for Literary Experience Items (Weighted)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Perfect Orange:  Literary Experience / Focus on and Retrieve Explicitly Stated Information</w:t>
      </w:r>
    </w:p>
    <w:p w:rsidR="004F7047" w:rsidRPr="004F7047" w:rsidRDefault="004F7047" w:rsidP="004F7047">
      <w:pPr>
        <w:pStyle w:val="PlainText"/>
      </w:pPr>
      <w:r w:rsidRPr="004F7047">
        <w:t>L11O09C: What Baghita wanted  -  Points: 1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                               NOT</w:t>
      </w: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   0         1   OMITTED   REACHED        V1    1.GIRL     2.BOY</w:t>
      </w:r>
    </w:p>
    <w:p w:rsidR="004F7047" w:rsidRPr="004F7047" w:rsidRDefault="004F7047" w:rsidP="004F7047">
      <w:pPr>
        <w:pStyle w:val="PlainText"/>
      </w:pPr>
      <w:r w:rsidRPr="004F7047">
        <w:t xml:space="preserve"> COUNTRY                          N         %         %         %         %         %   % RIGHT   % RIGHT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Botswana                      1098      76.4      20.7       2.5       0.4      20.7      24.3      16.7</w:t>
      </w:r>
    </w:p>
    <w:p w:rsidR="004F7047" w:rsidRPr="004F7047" w:rsidRDefault="004F7047" w:rsidP="004F7047">
      <w:pPr>
        <w:pStyle w:val="PlainText"/>
      </w:pPr>
      <w:r w:rsidRPr="004F7047">
        <w:t xml:space="preserve"> Colombia                       982      20.6      75.7       3.2       0.5      75.7      73.9      77.6</w:t>
      </w:r>
    </w:p>
    <w:p w:rsidR="004F7047" w:rsidRPr="004F7047" w:rsidRDefault="004F7047" w:rsidP="004F7047">
      <w:pPr>
        <w:pStyle w:val="PlainText"/>
      </w:pPr>
      <w:r w:rsidRPr="004F7047">
        <w:t xml:space="preserve"> South Africa                  3873      59.2      32.0       6.4       2.4      32.0      36.3      27.9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International Avg. (3)        5953      52.1      42.8       4.0       1.1      42.8      44.8      40.7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V1 = Percent scoring 1 or better;   V2 = Percent scoring 2 or better;   V3 = Percent scoring 3 or better</w:t>
      </w:r>
    </w:p>
    <w:p w:rsidR="004F7047" w:rsidRPr="004F7047" w:rsidRDefault="004F7047" w:rsidP="004F7047">
      <w:pPr>
        <w:pStyle w:val="PlainText"/>
      </w:pPr>
      <w:r w:rsidRPr="004F7047">
        <w:t>Percent right for boys and girls corresponds to percent obtaining full credit on the item.</w:t>
      </w:r>
    </w:p>
    <w:p w:rsidR="004F7047" w:rsidRPr="004F7047" w:rsidRDefault="004F7047" w:rsidP="004F7047">
      <w:pPr>
        <w:pStyle w:val="PlainText"/>
      </w:pPr>
      <w:r w:rsidRPr="004F7047">
        <w:t>Because of missing gender information, some totals may appear inconsistent.</w:t>
      </w:r>
    </w:p>
    <w:p w:rsidR="004F7047" w:rsidRPr="004F7047" w:rsidRDefault="004F7047" w:rsidP="004F7047">
      <w:pPr>
        <w:pStyle w:val="PlainText"/>
      </w:pPr>
      <w:r w:rsidRPr="004F7047">
        <w:br w:type="page"/>
      </w:r>
      <w:r w:rsidRPr="004F7047">
        <w:lastRenderedPageBreak/>
        <w:t>Progress in International Reading Literacy Study - prePIRLS 2011 Assessment Results                                                      16:23 Monday, October 15, 2012  42</w:t>
      </w:r>
    </w:p>
    <w:p w:rsidR="004F7047" w:rsidRPr="004F7047" w:rsidRDefault="004F7047" w:rsidP="004F7047">
      <w:pPr>
        <w:pStyle w:val="PlainText"/>
      </w:pPr>
      <w:r w:rsidRPr="004F7047">
        <w:t>Achievement Data Almanac for Literary Experience Items (Weighted)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Perfect Orange:  Literary Experience / Focus on and Retrieve Explicitly Stated Information</w:t>
      </w:r>
    </w:p>
    <w:p w:rsidR="004F7047" w:rsidRPr="004F7047" w:rsidRDefault="004F7047" w:rsidP="004F7047">
      <w:pPr>
        <w:pStyle w:val="PlainText"/>
      </w:pPr>
      <w:r w:rsidRPr="004F7047">
        <w:t>L11O10C: What Chief gave Baghita  -  Points: 1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                               NOT</w:t>
      </w: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   0         1   OMITTED   REACHED        V1    1.GIRL     2.BOY</w:t>
      </w:r>
    </w:p>
    <w:p w:rsidR="004F7047" w:rsidRPr="004F7047" w:rsidRDefault="004F7047" w:rsidP="004F7047">
      <w:pPr>
        <w:pStyle w:val="PlainText"/>
      </w:pPr>
      <w:r w:rsidRPr="004F7047">
        <w:t xml:space="preserve"> COUNTRY                          N         %         %         %         %         %   % RIGHT   % RIGHT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Botswana                      1098      29.1      68.9       1.6       0.4      68.9      73.4      63.8</w:t>
      </w:r>
    </w:p>
    <w:p w:rsidR="004F7047" w:rsidRPr="004F7047" w:rsidRDefault="004F7047" w:rsidP="004F7047">
      <w:pPr>
        <w:pStyle w:val="PlainText"/>
      </w:pPr>
      <w:r w:rsidRPr="004F7047">
        <w:t xml:space="preserve"> Colombia                       983       4.6      94.2       0.6       0.6      94.2      94.3      94.0</w:t>
      </w:r>
    </w:p>
    <w:p w:rsidR="004F7047" w:rsidRPr="004F7047" w:rsidRDefault="004F7047" w:rsidP="004F7047">
      <w:pPr>
        <w:pStyle w:val="PlainText"/>
      </w:pPr>
      <w:r w:rsidRPr="004F7047">
        <w:t xml:space="preserve"> South Africa                  3873      31.6      62.2       3.0       3.2      62.2      68.8      55.9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International Avg. (3)        5954      21.8      75.1       1.7       1.4      75.1      78.9      71.2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V1 = Percent scoring 1 or better;   V2 = Percent scoring 2 or better;   V3 = Percent scoring 3 or better</w:t>
      </w:r>
    </w:p>
    <w:p w:rsidR="004F7047" w:rsidRPr="004F7047" w:rsidRDefault="004F7047" w:rsidP="004F7047">
      <w:pPr>
        <w:pStyle w:val="PlainText"/>
      </w:pPr>
      <w:r w:rsidRPr="004F7047">
        <w:t>Percent right for boys and girls corresponds to percent obtaining full credit on the item.</w:t>
      </w:r>
    </w:p>
    <w:p w:rsidR="004F7047" w:rsidRPr="004F7047" w:rsidRDefault="004F7047" w:rsidP="004F7047">
      <w:pPr>
        <w:pStyle w:val="PlainText"/>
      </w:pPr>
      <w:r w:rsidRPr="004F7047">
        <w:t>Because of missing gender information, some totals may appear inconsistent.</w:t>
      </w:r>
    </w:p>
    <w:p w:rsidR="004F7047" w:rsidRPr="004F7047" w:rsidRDefault="004F7047" w:rsidP="004F7047">
      <w:pPr>
        <w:pStyle w:val="PlainText"/>
      </w:pPr>
      <w:r w:rsidRPr="004F7047">
        <w:br w:type="page"/>
      </w:r>
      <w:r w:rsidRPr="004F7047">
        <w:lastRenderedPageBreak/>
        <w:t>Progress in International Reading Literacy Study - prePIRLS 2011 Assessment Results                                                      16:23 Monday, October 15, 2012  43</w:t>
      </w:r>
    </w:p>
    <w:p w:rsidR="004F7047" w:rsidRPr="004F7047" w:rsidRDefault="004F7047" w:rsidP="004F7047">
      <w:pPr>
        <w:pStyle w:val="PlainText"/>
      </w:pPr>
      <w:r w:rsidRPr="004F7047">
        <w:t>Achievement Data Almanac for Literary Experience Items (Weighted)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Perfect Orange:  Literary Experience / Make Straightforward Inferences</w:t>
      </w:r>
    </w:p>
    <w:p w:rsidR="004F7047" w:rsidRPr="004F7047" w:rsidRDefault="004F7047" w:rsidP="004F7047">
      <w:pPr>
        <w:pStyle w:val="PlainText"/>
      </w:pPr>
      <w:r w:rsidRPr="004F7047">
        <w:t>L11O11C: Words show Baghita was pleased  -  Points: 1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                               NOT</w:t>
      </w: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   0         1   OMITTED   REACHED        V1    1.GIRL     2.BOY</w:t>
      </w:r>
    </w:p>
    <w:p w:rsidR="004F7047" w:rsidRPr="004F7047" w:rsidRDefault="004F7047" w:rsidP="004F7047">
      <w:pPr>
        <w:pStyle w:val="PlainText"/>
      </w:pPr>
      <w:r w:rsidRPr="004F7047">
        <w:t xml:space="preserve"> COUNTRY                          N         %         %         %         %         %   % RIGHT   % RIGHT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Botswana                      1098      49.6      47.7       2.1       0.7      47.7      51.0      44.2</w:t>
      </w:r>
    </w:p>
    <w:p w:rsidR="004F7047" w:rsidRPr="004F7047" w:rsidRDefault="004F7047" w:rsidP="004F7047">
      <w:pPr>
        <w:pStyle w:val="PlainText"/>
      </w:pPr>
      <w:r w:rsidRPr="004F7047">
        <w:t xml:space="preserve"> Colombia                       982      29.4      66.8       3.1       0.7      66.8      67.7      65.9</w:t>
      </w:r>
    </w:p>
    <w:p w:rsidR="004F7047" w:rsidRPr="004F7047" w:rsidRDefault="004F7047" w:rsidP="004F7047">
      <w:pPr>
        <w:pStyle w:val="PlainText"/>
      </w:pPr>
      <w:r w:rsidRPr="004F7047">
        <w:t xml:space="preserve"> South Africa                  3873      51.2      40.1       4.8       3.9      40.1      46.3      34.2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International Avg. (3)        5953      43.4      51.5       3.3       1.8      51.5      55.0      48.1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V1 = Percent scoring 1 or better;   V2 = Percent scoring 2 or better;   V3 = Percent scoring 3 or better</w:t>
      </w:r>
    </w:p>
    <w:p w:rsidR="004F7047" w:rsidRPr="004F7047" w:rsidRDefault="004F7047" w:rsidP="004F7047">
      <w:pPr>
        <w:pStyle w:val="PlainText"/>
      </w:pPr>
      <w:r w:rsidRPr="004F7047">
        <w:t>Percent right for boys and girls corresponds to percent obtaining full credit on the item.</w:t>
      </w:r>
    </w:p>
    <w:p w:rsidR="004F7047" w:rsidRPr="004F7047" w:rsidRDefault="004F7047" w:rsidP="004F7047">
      <w:pPr>
        <w:pStyle w:val="PlainText"/>
      </w:pPr>
      <w:r w:rsidRPr="004F7047">
        <w:t>Because of missing gender information, some totals may appear inconsistent.</w:t>
      </w:r>
    </w:p>
    <w:p w:rsidR="004F7047" w:rsidRPr="004F7047" w:rsidRDefault="004F7047" w:rsidP="004F7047">
      <w:pPr>
        <w:pStyle w:val="PlainText"/>
      </w:pPr>
      <w:r w:rsidRPr="004F7047">
        <w:br w:type="page"/>
      </w:r>
      <w:r w:rsidRPr="004F7047">
        <w:lastRenderedPageBreak/>
        <w:t>Progress in International Reading Literacy Study - prePIRLS 2011 Assessment Results                                                      16:23 Monday, October 15, 2012  44</w:t>
      </w:r>
    </w:p>
    <w:p w:rsidR="004F7047" w:rsidRPr="004F7047" w:rsidRDefault="004F7047" w:rsidP="004F7047">
      <w:pPr>
        <w:pStyle w:val="PlainText"/>
      </w:pPr>
      <w:r w:rsidRPr="004F7047">
        <w:t>Achievement Data Almanac for Literary Experience Items (Weighted)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Perfect Orange:  Literary Experience / Make Straightforward Inferences</w:t>
      </w:r>
    </w:p>
    <w:p w:rsidR="004F7047" w:rsidRPr="004F7047" w:rsidRDefault="004F7047" w:rsidP="004F7047">
      <w:pPr>
        <w:pStyle w:val="PlainText"/>
      </w:pPr>
      <w:r w:rsidRPr="004F7047">
        <w:t>L11O12M: Words that tell Abdi was surprised  -  Key: A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                                                             NOT</w:t>
      </w: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DIFF         A         B         C         D   OMITTED   REACHED    1.GIRL     2.BOY</w:t>
      </w:r>
    </w:p>
    <w:p w:rsidR="004F7047" w:rsidRPr="004F7047" w:rsidRDefault="004F7047" w:rsidP="004F7047">
      <w:pPr>
        <w:pStyle w:val="PlainText"/>
      </w:pPr>
      <w:r w:rsidRPr="004F7047">
        <w:t xml:space="preserve"> COUNTRY                          N         %         %         %         %         %         %         %   % RIGHT   % RIGHT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Botswana                      1098      54.3      54.3      16.8       6.0      18.9       3.1       0.9      60.0      48.0</w:t>
      </w:r>
    </w:p>
    <w:p w:rsidR="004F7047" w:rsidRPr="004F7047" w:rsidRDefault="004F7047" w:rsidP="004F7047">
      <w:pPr>
        <w:pStyle w:val="PlainText"/>
      </w:pPr>
      <w:r w:rsidRPr="004F7047">
        <w:t xml:space="preserve"> Colombia                       984      80.9      80.9      12.1       1.3       3.3       1.4       1.0      79.9      82.0</w:t>
      </w:r>
    </w:p>
    <w:p w:rsidR="004F7047" w:rsidRPr="004F7047" w:rsidRDefault="004F7047" w:rsidP="004F7047">
      <w:pPr>
        <w:pStyle w:val="PlainText"/>
      </w:pPr>
      <w:r w:rsidRPr="004F7047">
        <w:t xml:space="preserve"> South Africa                  3873      48.5      48.5      18.2       7.5      11.7       9.7       4.4      53.2      44.0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International Avg. (3)        5955      61.2      61.2      15.7       4.9      11.3       4.7       2.1      64.4      58.0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DIFF = Percent correct</w:t>
      </w:r>
    </w:p>
    <w:p w:rsidR="004F7047" w:rsidRPr="004F7047" w:rsidRDefault="004F7047" w:rsidP="004F7047">
      <w:pPr>
        <w:pStyle w:val="PlainText"/>
      </w:pPr>
      <w:r w:rsidRPr="004F7047">
        <w:t>Because of missing gender information, some totals may appear inconsistent.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br w:type="page"/>
      </w:r>
      <w:r w:rsidRPr="004F7047">
        <w:lastRenderedPageBreak/>
        <w:t>Progress in International Reading Literacy Study - prePIRLS 2011 Assessment Results                                                      16:23 Monday, October 15, 2012  45</w:t>
      </w:r>
    </w:p>
    <w:p w:rsidR="004F7047" w:rsidRPr="004F7047" w:rsidRDefault="004F7047" w:rsidP="004F7047">
      <w:pPr>
        <w:pStyle w:val="PlainText"/>
      </w:pPr>
      <w:r w:rsidRPr="004F7047">
        <w:t>Achievement Data Almanac for Literary Experience Items (Weighted)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Perfect Orange:  Literary Experience / Interpret and Integrate Ideas and Information</w:t>
      </w:r>
    </w:p>
    <w:p w:rsidR="004F7047" w:rsidRPr="004F7047" w:rsidRDefault="004F7047" w:rsidP="004F7047">
      <w:pPr>
        <w:pStyle w:val="PlainText"/>
      </w:pPr>
      <w:r w:rsidRPr="004F7047">
        <w:t>L11O13M: Why Abdi was surprised  -  Key: D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                                                             NOT</w:t>
      </w: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DIFF         A         B         C         D   OMITTED   REACHED    1.GIRL     2.BOY</w:t>
      </w:r>
    </w:p>
    <w:p w:rsidR="004F7047" w:rsidRPr="004F7047" w:rsidRDefault="004F7047" w:rsidP="004F7047">
      <w:pPr>
        <w:pStyle w:val="PlainText"/>
      </w:pPr>
      <w:r w:rsidRPr="004F7047">
        <w:t xml:space="preserve"> COUNTRY                          N         %         %         %         %         %         %         %   % RIGHT   % RIGHT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Botswana                      1098      25.8      11.3      37.9      20.5      25.8       3.0       1.4      27.4      24.1</w:t>
      </w:r>
    </w:p>
    <w:p w:rsidR="004F7047" w:rsidRPr="004F7047" w:rsidRDefault="004F7047" w:rsidP="004F7047">
      <w:pPr>
        <w:pStyle w:val="PlainText"/>
      </w:pPr>
      <w:r w:rsidRPr="004F7047">
        <w:t xml:space="preserve"> Colombia                       984      46.9      10.7      28.7      10.9      46.9       1.3       1.5      48.9      44.8</w:t>
      </w:r>
    </w:p>
    <w:p w:rsidR="004F7047" w:rsidRPr="004F7047" w:rsidRDefault="004F7047" w:rsidP="004F7047">
      <w:pPr>
        <w:pStyle w:val="PlainText"/>
      </w:pPr>
      <w:r w:rsidRPr="004F7047">
        <w:t xml:space="preserve"> South Africa                  3873      23.1      11.7      36.0      14.8      23.1       8.6       5.9      24.1      22.1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International Avg. (3)        5955      31.9      11.2      34.2      15.4      31.9       4.3       2.9      33.5      30.3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DIFF = Percent correct</w:t>
      </w:r>
    </w:p>
    <w:p w:rsidR="004F7047" w:rsidRPr="004F7047" w:rsidRDefault="004F7047" w:rsidP="004F7047">
      <w:pPr>
        <w:pStyle w:val="PlainText"/>
      </w:pPr>
      <w:r w:rsidRPr="004F7047">
        <w:t>Because of missing gender information, some totals may appear inconsistent.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br w:type="page"/>
      </w:r>
      <w:r w:rsidRPr="004F7047">
        <w:lastRenderedPageBreak/>
        <w:t>Progress in International Reading Literacy Study - prePIRLS 2011 Assessment Results                                                      16:23 Monday, October 15, 2012  46</w:t>
      </w:r>
    </w:p>
    <w:p w:rsidR="004F7047" w:rsidRPr="004F7047" w:rsidRDefault="004F7047" w:rsidP="004F7047">
      <w:pPr>
        <w:pStyle w:val="PlainText"/>
      </w:pPr>
      <w:r w:rsidRPr="004F7047">
        <w:t>Achievement Data Almanac for Literary Experience Items (Weighted)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Perfect Orange:  Literary Experience / Focus on and Retrieve Explicitly Stated Information</w:t>
      </w:r>
    </w:p>
    <w:p w:rsidR="004F7047" w:rsidRPr="004F7047" w:rsidRDefault="004F7047" w:rsidP="004F7047">
      <w:pPr>
        <w:pStyle w:val="PlainText"/>
      </w:pPr>
      <w:r w:rsidRPr="004F7047">
        <w:t>L11O14C: What Abdi took to the Chief  -  Points: 1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                               NOT</w:t>
      </w: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   0         1   OMITTED   REACHED        V1    1.GIRL     2.BOY</w:t>
      </w:r>
    </w:p>
    <w:p w:rsidR="004F7047" w:rsidRPr="004F7047" w:rsidRDefault="004F7047" w:rsidP="004F7047">
      <w:pPr>
        <w:pStyle w:val="PlainText"/>
      </w:pPr>
      <w:r w:rsidRPr="004F7047">
        <w:t xml:space="preserve"> COUNTRY                          N         %         %         %         %         %   % RIGHT   % RIGHT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Botswana                      1098      68.6      28.0       2.0       1.4      28.0      32.6      23.1</w:t>
      </w:r>
    </w:p>
    <w:p w:rsidR="004F7047" w:rsidRPr="004F7047" w:rsidRDefault="004F7047" w:rsidP="004F7047">
      <w:pPr>
        <w:pStyle w:val="PlainText"/>
      </w:pPr>
      <w:r w:rsidRPr="004F7047">
        <w:t xml:space="preserve"> Colombia                       983      11.5      86.4       0.4       1.7      86.4      89.5      83.1</w:t>
      </w:r>
    </w:p>
    <w:p w:rsidR="004F7047" w:rsidRPr="004F7047" w:rsidRDefault="004F7047" w:rsidP="004F7047">
      <w:pPr>
        <w:pStyle w:val="PlainText"/>
      </w:pPr>
      <w:r w:rsidRPr="004F7047">
        <w:t xml:space="preserve"> South Africa                  3873      49.5      39.5       4.9       6.1      39.5      44.8      34.4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International Avg. (3)        5954      43.2      51.3       2.4       3.1      51.3      55.6      46.9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V1 = Percent scoring 1 or better;   V2 = Percent scoring 2 or better;   V3 = Percent scoring 3 or better</w:t>
      </w:r>
    </w:p>
    <w:p w:rsidR="004F7047" w:rsidRPr="004F7047" w:rsidRDefault="004F7047" w:rsidP="004F7047">
      <w:pPr>
        <w:pStyle w:val="PlainText"/>
      </w:pPr>
      <w:r w:rsidRPr="004F7047">
        <w:t>Percent right for boys and girls corresponds to percent obtaining full credit on the item.</w:t>
      </w:r>
    </w:p>
    <w:p w:rsidR="004F7047" w:rsidRPr="004F7047" w:rsidRDefault="004F7047" w:rsidP="004F7047">
      <w:pPr>
        <w:pStyle w:val="PlainText"/>
      </w:pPr>
      <w:r w:rsidRPr="004F7047">
        <w:t>Because of missing gender information, some totals may appear inconsistent.</w:t>
      </w:r>
    </w:p>
    <w:p w:rsidR="004F7047" w:rsidRPr="004F7047" w:rsidRDefault="004F7047" w:rsidP="004F7047">
      <w:pPr>
        <w:pStyle w:val="PlainText"/>
      </w:pPr>
      <w:r w:rsidRPr="004F7047">
        <w:br w:type="page"/>
      </w:r>
      <w:r w:rsidRPr="004F7047">
        <w:lastRenderedPageBreak/>
        <w:t>Progress in International Reading Literacy Study - prePIRLS 2011 Assessment Results                                                      16:23 Monday, October 15, 2012  47</w:t>
      </w:r>
    </w:p>
    <w:p w:rsidR="004F7047" w:rsidRPr="004F7047" w:rsidRDefault="004F7047" w:rsidP="004F7047">
      <w:pPr>
        <w:pStyle w:val="PlainText"/>
      </w:pPr>
      <w:r w:rsidRPr="004F7047">
        <w:t>Achievement Data Almanac for Literary Experience Items (Weighted)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Perfect Orange:  Literary Experience / Interpret and Integrate Ideas and Information</w:t>
      </w:r>
    </w:p>
    <w:p w:rsidR="004F7047" w:rsidRPr="004F7047" w:rsidRDefault="004F7047" w:rsidP="004F7047">
      <w:pPr>
        <w:pStyle w:val="PlainText"/>
      </w:pPr>
      <w:r w:rsidRPr="004F7047">
        <w:t>L11O15C: How did Abdi feel about the gift  -  Points: 2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                                         NOT</w:t>
      </w: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   0         1         2   OMITTED   REACHED        V1        V2    1.GIRL     2.BOY</w:t>
      </w:r>
    </w:p>
    <w:p w:rsidR="004F7047" w:rsidRPr="004F7047" w:rsidRDefault="004F7047" w:rsidP="004F7047">
      <w:pPr>
        <w:pStyle w:val="PlainText"/>
      </w:pPr>
      <w:r w:rsidRPr="004F7047">
        <w:t xml:space="preserve"> COUNTRY                          N         %         %         %         %         %         %         %   % RIGHT   % RIGHT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Botswana                      1098      83.3       6.8       6.2       1.7       2.0      13.0       6.2       8.9       3.2</w:t>
      </w:r>
    </w:p>
    <w:p w:rsidR="004F7047" w:rsidRPr="004F7047" w:rsidRDefault="004F7047" w:rsidP="004F7047">
      <w:pPr>
        <w:pStyle w:val="PlainText"/>
      </w:pPr>
      <w:r w:rsidRPr="004F7047">
        <w:t xml:space="preserve"> Colombia                       983      46.2      19.5      27.9       4.6       1.8      47.4      27.9      29.7      26.1</w:t>
      </w:r>
    </w:p>
    <w:p w:rsidR="004F7047" w:rsidRPr="004F7047" w:rsidRDefault="004F7047" w:rsidP="004F7047">
      <w:pPr>
        <w:pStyle w:val="PlainText"/>
      </w:pPr>
      <w:r w:rsidRPr="004F7047">
        <w:t xml:space="preserve"> South Africa                  3873      70.7      10.3       6.0       5.4       7.6      16.3       6.0       8.3       3.8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International Avg. (3)        5954      66.8      12.2      13.4       3.9       3.8      25.6      13.4      15.6      11.0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V1 = Percent scoring 1 or better;   V2 = Percent scoring 2 or better;   V3 = Percent scoring 3 or better</w:t>
      </w:r>
    </w:p>
    <w:p w:rsidR="004F7047" w:rsidRPr="004F7047" w:rsidRDefault="004F7047" w:rsidP="004F7047">
      <w:pPr>
        <w:pStyle w:val="PlainText"/>
      </w:pPr>
      <w:r w:rsidRPr="004F7047">
        <w:t>Percent right for boys and girls corresponds to percent obtaining full credit on the item.</w:t>
      </w:r>
    </w:p>
    <w:p w:rsidR="004F7047" w:rsidRPr="004F7047" w:rsidRDefault="004F7047" w:rsidP="004F7047">
      <w:pPr>
        <w:pStyle w:val="PlainText"/>
      </w:pPr>
      <w:r w:rsidRPr="004F7047">
        <w:t>Because of missing gender information, some totals may appear inconsistent.</w:t>
      </w:r>
    </w:p>
    <w:p w:rsidR="004F7047" w:rsidRPr="004F7047" w:rsidRDefault="004F7047" w:rsidP="004F7047">
      <w:pPr>
        <w:pStyle w:val="PlainText"/>
      </w:pPr>
      <w:r w:rsidRPr="004F7047">
        <w:br w:type="page"/>
      </w:r>
      <w:r w:rsidRPr="004F7047">
        <w:lastRenderedPageBreak/>
        <w:t>Progress in International Reading Literacy Study - prePIRLS 2011 Assessment Results                                                      16:23 Monday, October 15, 2012  48</w:t>
      </w:r>
    </w:p>
    <w:p w:rsidR="004F7047" w:rsidRPr="004F7047" w:rsidRDefault="004F7047" w:rsidP="004F7047">
      <w:pPr>
        <w:pStyle w:val="PlainText"/>
      </w:pPr>
      <w:r w:rsidRPr="004F7047">
        <w:t>Achievement Data Almanac for Literary Experience Items (Weighted)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Perfect Orange:  Literary Experience / Examine and Evaluate Content, Language, and Textual Elements</w:t>
      </w:r>
    </w:p>
    <w:p w:rsidR="004F7047" w:rsidRPr="004F7047" w:rsidRDefault="004F7047" w:rsidP="004F7047">
      <w:pPr>
        <w:pStyle w:val="PlainText"/>
      </w:pPr>
      <w:r w:rsidRPr="004F7047">
        <w:t>L11O16M: Lesson of the story  -  Key: A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                                                             NOT</w:t>
      </w: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DIFF         A         B         C         D   OMITTED   REACHED    1.GIRL     2.BOY</w:t>
      </w:r>
    </w:p>
    <w:p w:rsidR="004F7047" w:rsidRPr="004F7047" w:rsidRDefault="004F7047" w:rsidP="004F7047">
      <w:pPr>
        <w:pStyle w:val="PlainText"/>
      </w:pPr>
      <w:r w:rsidRPr="004F7047">
        <w:t xml:space="preserve"> COUNTRY                          N         %         %         %         %         %         %         %   % RIGHT   % RIGHT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Botswana                      1098      23.9      23.9      34.4      14.8      20.3       3.9       2.6      25.8      21.8</w:t>
      </w:r>
    </w:p>
    <w:p w:rsidR="004F7047" w:rsidRPr="004F7047" w:rsidRDefault="004F7047" w:rsidP="004F7047">
      <w:pPr>
        <w:pStyle w:val="PlainText"/>
      </w:pPr>
      <w:r w:rsidRPr="004F7047">
        <w:t xml:space="preserve"> Colombia                       984      59.5      59.5      20.3      11.4       5.7       0.2       3.0      57.5      61.4</w:t>
      </w:r>
    </w:p>
    <w:p w:rsidR="004F7047" w:rsidRPr="004F7047" w:rsidRDefault="004F7047" w:rsidP="004F7047">
      <w:pPr>
        <w:pStyle w:val="PlainText"/>
      </w:pPr>
      <w:r w:rsidRPr="004F7047">
        <w:t xml:space="preserve"> South Africa                  3873      25.0      25.0      31.1      11.7      11.7      11.0       9.5      26.0      23.9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International Avg. (3)        5955      36.1      36.1      28.6      12.6      12.6       5.1       5.0      36.5      35.7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DIFF = Percent correct</w:t>
      </w:r>
    </w:p>
    <w:p w:rsidR="004F7047" w:rsidRPr="004F7047" w:rsidRDefault="004F7047" w:rsidP="004F7047">
      <w:pPr>
        <w:pStyle w:val="PlainText"/>
      </w:pPr>
      <w:r w:rsidRPr="004F7047">
        <w:t>Because of missing gender information, some totals may appear inconsistent.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br w:type="page"/>
      </w:r>
      <w:r w:rsidRPr="004F7047">
        <w:lastRenderedPageBreak/>
        <w:t>Progress in International Reading Literacy Study - prePIRLS 2011 Assessment Results                                                      16:23 Monday, October 15, 2012  49</w:t>
      </w:r>
    </w:p>
    <w:p w:rsidR="004F7047" w:rsidRPr="004F7047" w:rsidRDefault="004F7047" w:rsidP="004F7047">
      <w:pPr>
        <w:pStyle w:val="PlainText"/>
      </w:pPr>
      <w:r w:rsidRPr="004F7047">
        <w:t>Achievement Data Almanac for Literary Experience Items (Weighted)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Summer:  Literary Experience / Focus on and Retrieve Explicitly Stated Information</w:t>
      </w:r>
    </w:p>
    <w:p w:rsidR="004F7047" w:rsidRPr="004F7047" w:rsidRDefault="004F7047" w:rsidP="004F7047">
      <w:pPr>
        <w:pStyle w:val="PlainText"/>
      </w:pPr>
      <w:r w:rsidRPr="004F7047">
        <w:t>L11U01C: Who Marie plants with  -  Points: 1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   0         1   OMITTED        V1    1.GIRL     2.BOY</w:t>
      </w:r>
    </w:p>
    <w:p w:rsidR="004F7047" w:rsidRPr="004F7047" w:rsidRDefault="004F7047" w:rsidP="004F7047">
      <w:pPr>
        <w:pStyle w:val="PlainText"/>
      </w:pPr>
      <w:r w:rsidRPr="004F7047">
        <w:t xml:space="preserve"> COUNTRY                          N         %         %         %         %   % RIGHT   % RIGHT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Botswana                      1099      50.2      47.3       2.5      47.3      53.7      41.3</w:t>
      </w:r>
    </w:p>
    <w:p w:rsidR="004F7047" w:rsidRPr="004F7047" w:rsidRDefault="004F7047" w:rsidP="004F7047">
      <w:pPr>
        <w:pStyle w:val="PlainText"/>
      </w:pPr>
      <w:r w:rsidRPr="004F7047">
        <w:t xml:space="preserve"> Colombia                       983      20.3      78.0       1.6      78.0      78.8      77.2</w:t>
      </w:r>
    </w:p>
    <w:p w:rsidR="004F7047" w:rsidRPr="004F7047" w:rsidRDefault="004F7047" w:rsidP="004F7047">
      <w:pPr>
        <w:pStyle w:val="PlainText"/>
      </w:pPr>
      <w:r w:rsidRPr="004F7047">
        <w:t xml:space="preserve"> South Africa                  3870      37.1      58.0       5.0      58.0      64.4      51.8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International Avg. (3)        5952      35.9      61.1       3.0      61.1      65.6      56.8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V1 = Percent scoring 1 or better;   V2 = Percent scoring 2 or better;   V3 = Percent scoring 3 or better</w:t>
      </w:r>
    </w:p>
    <w:p w:rsidR="004F7047" w:rsidRPr="004F7047" w:rsidRDefault="004F7047" w:rsidP="004F7047">
      <w:pPr>
        <w:pStyle w:val="PlainText"/>
      </w:pPr>
      <w:r w:rsidRPr="004F7047">
        <w:t>Percent right for boys and girls corresponds to percent obtaining full credit on the item.</w:t>
      </w:r>
    </w:p>
    <w:p w:rsidR="004F7047" w:rsidRPr="004F7047" w:rsidRDefault="004F7047" w:rsidP="004F7047">
      <w:pPr>
        <w:pStyle w:val="PlainText"/>
      </w:pPr>
      <w:r w:rsidRPr="004F7047">
        <w:t>Because of missing gender information, some totals may appear inconsistent.</w:t>
      </w:r>
    </w:p>
    <w:p w:rsidR="004F7047" w:rsidRPr="004F7047" w:rsidRDefault="004F7047" w:rsidP="004F7047">
      <w:pPr>
        <w:pStyle w:val="PlainText"/>
      </w:pPr>
      <w:r w:rsidRPr="004F7047">
        <w:br w:type="page"/>
      </w:r>
      <w:r w:rsidRPr="004F7047">
        <w:lastRenderedPageBreak/>
        <w:t>Progress in International Reading Literacy Study - prePIRLS 2011 Assessment Results                                                      16:23 Monday, October 15, 2012  50</w:t>
      </w:r>
    </w:p>
    <w:p w:rsidR="004F7047" w:rsidRPr="004F7047" w:rsidRDefault="004F7047" w:rsidP="004F7047">
      <w:pPr>
        <w:pStyle w:val="PlainText"/>
      </w:pPr>
      <w:r w:rsidRPr="004F7047">
        <w:t>Achievement Data Almanac for Literary Experience Items (Weighted)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Summer:  Literary Experience / Focus on and Retrieve Explicitly Stated Information</w:t>
      </w:r>
    </w:p>
    <w:p w:rsidR="004F7047" w:rsidRPr="004F7047" w:rsidRDefault="004F7047" w:rsidP="004F7047">
      <w:pPr>
        <w:pStyle w:val="PlainText"/>
      </w:pPr>
      <w:r w:rsidRPr="004F7047">
        <w:t>L11U02M: What Mr. Bellavista does  -  Key: B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DIFF         A         B         C         D   OMITTED    1.GIRL     2.BOY</w:t>
      </w:r>
    </w:p>
    <w:p w:rsidR="004F7047" w:rsidRPr="004F7047" w:rsidRDefault="004F7047" w:rsidP="004F7047">
      <w:pPr>
        <w:pStyle w:val="PlainText"/>
      </w:pPr>
      <w:r w:rsidRPr="004F7047">
        <w:t xml:space="preserve"> COUNTRY                          N         %         %         %         %         %         %   % RIGHT   % RIGHT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Botswana                      1099      70.1       7.7      70.1       9.6       9.6       3.1      78.5      62.1</w:t>
      </w:r>
    </w:p>
    <w:p w:rsidR="004F7047" w:rsidRPr="004F7047" w:rsidRDefault="004F7047" w:rsidP="004F7047">
      <w:pPr>
        <w:pStyle w:val="PlainText"/>
      </w:pPr>
      <w:r w:rsidRPr="004F7047">
        <w:t xml:space="preserve"> Colombia                       987      87.2       3.3      87.2       4.9       3.7       1.0      87.4      86.9</w:t>
      </w:r>
    </w:p>
    <w:p w:rsidR="004F7047" w:rsidRPr="004F7047" w:rsidRDefault="004F7047" w:rsidP="004F7047">
      <w:pPr>
        <w:pStyle w:val="PlainText"/>
      </w:pPr>
      <w:r w:rsidRPr="004F7047">
        <w:t xml:space="preserve"> South Africa                  3870      65.5       6.7      65.5       9.7       8.0      10.1      68.1      63.0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International Avg. (3)        5956      74.2       5.9      74.2       8.1       7.1       4.7      78.0      70.7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DIFF = Percent correct</w:t>
      </w:r>
    </w:p>
    <w:p w:rsidR="004F7047" w:rsidRPr="004F7047" w:rsidRDefault="004F7047" w:rsidP="004F7047">
      <w:pPr>
        <w:pStyle w:val="PlainText"/>
      </w:pPr>
      <w:r w:rsidRPr="004F7047">
        <w:t>Because of missing gender information, some totals may appear inconsistent.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br w:type="page"/>
      </w:r>
      <w:r w:rsidRPr="004F7047">
        <w:lastRenderedPageBreak/>
        <w:t>Progress in International Reading Literacy Study - prePIRLS 2011 Assessment Results                                                      16:23 Monday, October 15, 2012  51</w:t>
      </w:r>
    </w:p>
    <w:p w:rsidR="004F7047" w:rsidRPr="004F7047" w:rsidRDefault="004F7047" w:rsidP="004F7047">
      <w:pPr>
        <w:pStyle w:val="PlainText"/>
      </w:pPr>
      <w:r w:rsidRPr="004F7047">
        <w:t>Achievement Data Almanac for Literary Experience Items (Weighted)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Summer:  Literary Experience / Make Straightforward Inferences</w:t>
      </w:r>
    </w:p>
    <w:p w:rsidR="004F7047" w:rsidRPr="004F7047" w:rsidRDefault="004F7047" w:rsidP="004F7047">
      <w:pPr>
        <w:pStyle w:val="PlainText"/>
      </w:pPr>
      <w:r w:rsidRPr="004F7047">
        <w:t>L11U03M: Why Peter doesn't know Mr B  -  Key: D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                                                             NOT</w:t>
      </w: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DIFF         A         B         C         D   OMITTED   REACHED    1.GIRL     2.BOY</w:t>
      </w:r>
    </w:p>
    <w:p w:rsidR="004F7047" w:rsidRPr="004F7047" w:rsidRDefault="004F7047" w:rsidP="004F7047">
      <w:pPr>
        <w:pStyle w:val="PlainText"/>
      </w:pPr>
      <w:r w:rsidRPr="004F7047">
        <w:t xml:space="preserve"> COUNTRY                          N         %         %         %         %         %         %         %   % RIGHT   % RIGHT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Botswana                      1099      50.1      18.0       9.5      19.0      50.1       3.4       0.0      54.2      46.2</w:t>
      </w:r>
    </w:p>
    <w:p w:rsidR="004F7047" w:rsidRPr="004F7047" w:rsidRDefault="004F7047" w:rsidP="004F7047">
      <w:pPr>
        <w:pStyle w:val="PlainText"/>
      </w:pPr>
      <w:r w:rsidRPr="004F7047">
        <w:t xml:space="preserve"> Colombia                       987      72.0      17.3       3.9       5.7      72.0       1.2       0.0      73.8      69.9</w:t>
      </w:r>
    </w:p>
    <w:p w:rsidR="004F7047" w:rsidRPr="004F7047" w:rsidRDefault="004F7047" w:rsidP="004F7047">
      <w:pPr>
        <w:pStyle w:val="PlainText"/>
      </w:pPr>
      <w:r w:rsidRPr="004F7047">
        <w:t xml:space="preserve"> South Africa                  3870      42.4      21.4      12.2      12.0      42.4      11.9       0.1      45.0      39.8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International Avg. (3)        5956      54.8      18.9       8.5      12.2      54.8       5.5       0.0      57.7      52.0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DIFF = Percent correct</w:t>
      </w:r>
    </w:p>
    <w:p w:rsidR="004F7047" w:rsidRPr="004F7047" w:rsidRDefault="004F7047" w:rsidP="004F7047">
      <w:pPr>
        <w:pStyle w:val="PlainText"/>
      </w:pPr>
      <w:r w:rsidRPr="004F7047">
        <w:t>Because of missing gender information, some totals may appear inconsistent.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br w:type="page"/>
      </w:r>
      <w:r w:rsidRPr="004F7047">
        <w:lastRenderedPageBreak/>
        <w:t>Progress in International Reading Literacy Study - prePIRLS 2011 Assessment Results                                                      16:23 Monday, October 15, 2012  52</w:t>
      </w:r>
    </w:p>
    <w:p w:rsidR="004F7047" w:rsidRPr="004F7047" w:rsidRDefault="004F7047" w:rsidP="004F7047">
      <w:pPr>
        <w:pStyle w:val="PlainText"/>
      </w:pPr>
      <w:r w:rsidRPr="004F7047">
        <w:t>Achievement Data Almanac for Literary Experience Items (Weighted)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Summer:  Literary Experience / Focus on and Retrieve Explicitly Stated Information</w:t>
      </w:r>
    </w:p>
    <w:p w:rsidR="004F7047" w:rsidRPr="004F7047" w:rsidRDefault="004F7047" w:rsidP="004F7047">
      <w:pPr>
        <w:pStyle w:val="PlainText"/>
      </w:pPr>
      <w:r w:rsidRPr="004F7047">
        <w:t>L11U04C: How ball got into garden  -  Points: 1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                               NOT</w:t>
      </w: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   0         1   OMITTED   REACHED        V1    1.GIRL     2.BOY</w:t>
      </w:r>
    </w:p>
    <w:p w:rsidR="004F7047" w:rsidRPr="004F7047" w:rsidRDefault="004F7047" w:rsidP="004F7047">
      <w:pPr>
        <w:pStyle w:val="PlainText"/>
      </w:pPr>
      <w:r w:rsidRPr="004F7047">
        <w:t xml:space="preserve"> COUNTRY                          N         %         %         %         %         %   % RIGHT   % RIGHT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Botswana                      1099      61.9      35.8       2.2       0.1      35.8      40.3      31.6</w:t>
      </w:r>
    </w:p>
    <w:p w:rsidR="004F7047" w:rsidRPr="004F7047" w:rsidRDefault="004F7047" w:rsidP="004F7047">
      <w:pPr>
        <w:pStyle w:val="PlainText"/>
      </w:pPr>
      <w:r w:rsidRPr="004F7047">
        <w:t xml:space="preserve"> Colombia                       983      43.8      53.6       2.6       0.0      53.6      53.9      53.3</w:t>
      </w:r>
    </w:p>
    <w:p w:rsidR="004F7047" w:rsidRPr="004F7047" w:rsidRDefault="004F7047" w:rsidP="004F7047">
      <w:pPr>
        <w:pStyle w:val="PlainText"/>
      </w:pPr>
      <w:r w:rsidRPr="004F7047">
        <w:t xml:space="preserve"> South Africa                  3870      51.0      43.6       5.1       0.2      43.6      45.7      41.6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International Avg. (3)        5952      52.2      44.3       3.3       0.1      44.3      46.6      42.2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V1 = Percent scoring 1 or better;   V2 = Percent scoring 2 or better;   V3 = Percent scoring 3 or better</w:t>
      </w:r>
    </w:p>
    <w:p w:rsidR="004F7047" w:rsidRPr="004F7047" w:rsidRDefault="004F7047" w:rsidP="004F7047">
      <w:pPr>
        <w:pStyle w:val="PlainText"/>
      </w:pPr>
      <w:r w:rsidRPr="004F7047">
        <w:t>Percent right for boys and girls corresponds to percent obtaining full credit on the item.</w:t>
      </w:r>
    </w:p>
    <w:p w:rsidR="004F7047" w:rsidRPr="004F7047" w:rsidRDefault="004F7047" w:rsidP="004F7047">
      <w:pPr>
        <w:pStyle w:val="PlainText"/>
      </w:pPr>
      <w:r w:rsidRPr="004F7047">
        <w:t>Because of missing gender information, some totals may appear inconsistent.</w:t>
      </w:r>
    </w:p>
    <w:p w:rsidR="004F7047" w:rsidRPr="004F7047" w:rsidRDefault="004F7047" w:rsidP="004F7047">
      <w:pPr>
        <w:pStyle w:val="PlainText"/>
      </w:pPr>
      <w:r w:rsidRPr="004F7047">
        <w:br w:type="page"/>
      </w:r>
      <w:r w:rsidRPr="004F7047">
        <w:lastRenderedPageBreak/>
        <w:t>Progress in International Reading Literacy Study - prePIRLS 2011 Assessment Results                                                      16:23 Monday, October 15, 2012  53</w:t>
      </w:r>
    </w:p>
    <w:p w:rsidR="004F7047" w:rsidRPr="004F7047" w:rsidRDefault="004F7047" w:rsidP="004F7047">
      <w:pPr>
        <w:pStyle w:val="PlainText"/>
      </w:pPr>
      <w:r w:rsidRPr="004F7047">
        <w:t>Achievement Data Almanac for Literary Experience Items (Weighted)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Summer:  Literary Experience / Focus on and Retrieve Explicitly Stated Information</w:t>
      </w:r>
    </w:p>
    <w:p w:rsidR="004F7047" w:rsidRPr="004F7047" w:rsidRDefault="004F7047" w:rsidP="004F7047">
      <w:pPr>
        <w:pStyle w:val="PlainText"/>
      </w:pPr>
      <w:r w:rsidRPr="004F7047">
        <w:t>L11U05M: Why Peter threw a tomato  -  Key: A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                                                             NOT</w:t>
      </w: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DIFF         A         B         C         D   OMITTED   REACHED    1.GIRL     2.BOY</w:t>
      </w:r>
    </w:p>
    <w:p w:rsidR="004F7047" w:rsidRPr="004F7047" w:rsidRDefault="004F7047" w:rsidP="004F7047">
      <w:pPr>
        <w:pStyle w:val="PlainText"/>
      </w:pPr>
      <w:r w:rsidRPr="004F7047">
        <w:t xml:space="preserve"> COUNTRY                          N         %         %         %         %         %         %         %   % RIGHT   % RIGHT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Botswana                      1099      51.6      51.6      14.5      21.2       9.9       2.6       0.1      57.9      45.7</w:t>
      </w:r>
    </w:p>
    <w:p w:rsidR="004F7047" w:rsidRPr="004F7047" w:rsidRDefault="004F7047" w:rsidP="004F7047">
      <w:pPr>
        <w:pStyle w:val="PlainText"/>
      </w:pPr>
      <w:r w:rsidRPr="004F7047">
        <w:t xml:space="preserve"> Colombia                       987      60.5      60.5      16.4      11.5      10.6       1.0       0.0      60.5      60.6</w:t>
      </w:r>
    </w:p>
    <w:p w:rsidR="004F7047" w:rsidRPr="004F7047" w:rsidRDefault="004F7047" w:rsidP="004F7047">
      <w:pPr>
        <w:pStyle w:val="PlainText"/>
      </w:pPr>
      <w:r w:rsidRPr="004F7047">
        <w:t xml:space="preserve"> South Africa                  3870      43.3      43.3      17.6      19.6       9.0      10.1       0.6      46.4      40.2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International Avg. (3)        5956      51.8      51.8      16.2      17.4       9.8       4.6       0.2      54.9      48.8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DIFF = Percent correct</w:t>
      </w:r>
    </w:p>
    <w:p w:rsidR="004F7047" w:rsidRPr="004F7047" w:rsidRDefault="004F7047" w:rsidP="004F7047">
      <w:pPr>
        <w:pStyle w:val="PlainText"/>
      </w:pPr>
      <w:r w:rsidRPr="004F7047">
        <w:t>Because of missing gender information, some totals may appear inconsistent.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br w:type="page"/>
      </w:r>
      <w:r w:rsidRPr="004F7047">
        <w:lastRenderedPageBreak/>
        <w:t>Progress in International Reading Literacy Study - prePIRLS 2011 Assessment Results                                                      16:23 Monday, October 15, 2012  54</w:t>
      </w:r>
    </w:p>
    <w:p w:rsidR="004F7047" w:rsidRPr="004F7047" w:rsidRDefault="004F7047" w:rsidP="004F7047">
      <w:pPr>
        <w:pStyle w:val="PlainText"/>
      </w:pPr>
      <w:r w:rsidRPr="004F7047">
        <w:t>Achievement Data Almanac for Literary Experience Items (Weighted)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Summer:  Literary Experience / Focus on and Retrieve Explicitly Stated Information</w:t>
      </w:r>
    </w:p>
    <w:p w:rsidR="004F7047" w:rsidRPr="004F7047" w:rsidRDefault="004F7047" w:rsidP="004F7047">
      <w:pPr>
        <w:pStyle w:val="PlainText"/>
      </w:pPr>
      <w:r w:rsidRPr="004F7047">
        <w:t>L11U06M: Why the boys didn't hear Mr. B  -  Key: D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                                                             NOT</w:t>
      </w: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DIFF         A         B         C         D   OMITTED   REACHED    1.GIRL     2.BOY</w:t>
      </w:r>
    </w:p>
    <w:p w:rsidR="004F7047" w:rsidRPr="004F7047" w:rsidRDefault="004F7047" w:rsidP="004F7047">
      <w:pPr>
        <w:pStyle w:val="PlainText"/>
      </w:pPr>
      <w:r w:rsidRPr="004F7047">
        <w:t xml:space="preserve"> COUNTRY                          N         %         %         %         %         %         %         %   % RIGHT   % RIGHT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Botswana                      1099      50.6      16.2      10.8      20.0      50.6       2.2       0.2      56.1      45.3</w:t>
      </w:r>
    </w:p>
    <w:p w:rsidR="004F7047" w:rsidRPr="004F7047" w:rsidRDefault="004F7047" w:rsidP="004F7047">
      <w:pPr>
        <w:pStyle w:val="PlainText"/>
      </w:pPr>
      <w:r w:rsidRPr="004F7047">
        <w:t xml:space="preserve"> Colombia                       987      58.2       6.5       7.5      26.7      58.2       1.1       0.0      54.2      62.6</w:t>
      </w:r>
    </w:p>
    <w:p w:rsidR="004F7047" w:rsidRPr="004F7047" w:rsidRDefault="004F7047" w:rsidP="004F7047">
      <w:pPr>
        <w:pStyle w:val="PlainText"/>
      </w:pPr>
      <w:r w:rsidRPr="004F7047">
        <w:t xml:space="preserve"> South Africa                  3870      41.9      13.8      15.1      19.5      41.9       8.7       1.0      46.5      37.5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International Avg. (3)        5956      50.2      12.2      11.1      22.1      50.2       4.0       0.4      52.3      48.5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DIFF = Percent correct</w:t>
      </w:r>
    </w:p>
    <w:p w:rsidR="004F7047" w:rsidRPr="004F7047" w:rsidRDefault="004F7047" w:rsidP="004F7047">
      <w:pPr>
        <w:pStyle w:val="PlainText"/>
      </w:pPr>
      <w:r w:rsidRPr="004F7047">
        <w:t>Because of missing gender information, some totals may appear inconsistent.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br w:type="page"/>
      </w:r>
      <w:r w:rsidRPr="004F7047">
        <w:lastRenderedPageBreak/>
        <w:t>Progress in International Reading Literacy Study - prePIRLS 2011 Assessment Results                                                      16:23 Monday, October 15, 2012  55</w:t>
      </w:r>
    </w:p>
    <w:p w:rsidR="004F7047" w:rsidRPr="004F7047" w:rsidRDefault="004F7047" w:rsidP="004F7047">
      <w:pPr>
        <w:pStyle w:val="PlainText"/>
      </w:pPr>
      <w:r w:rsidRPr="004F7047">
        <w:t>Achievement Data Almanac for Literary Experience Items (Weighted)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Summer:  Literary Experience / Examine and Evaluate Content, Language, and Textual Elements</w:t>
      </w:r>
    </w:p>
    <w:p w:rsidR="004F7047" w:rsidRPr="004F7047" w:rsidRDefault="004F7047" w:rsidP="004F7047">
      <w:pPr>
        <w:pStyle w:val="PlainText"/>
      </w:pPr>
      <w:r w:rsidRPr="004F7047">
        <w:t>L11U07M: Words that show Peter won't talk  -  Key: C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                                                             NOT</w:t>
      </w: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DIFF         A         B         C         D   OMITTED   REACHED    1.GIRL     2.BOY</w:t>
      </w:r>
    </w:p>
    <w:p w:rsidR="004F7047" w:rsidRPr="004F7047" w:rsidRDefault="004F7047" w:rsidP="004F7047">
      <w:pPr>
        <w:pStyle w:val="PlainText"/>
      </w:pPr>
      <w:r w:rsidRPr="004F7047">
        <w:t xml:space="preserve"> COUNTRY                          N         %         %         %         %         %         %         %   % RIGHT   % RIGHT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Botswana                      1099      26.2      28.6      26.9      26.2      15.9       2.2       0.2      28.3      24.2</w:t>
      </w:r>
    </w:p>
    <w:p w:rsidR="004F7047" w:rsidRPr="004F7047" w:rsidRDefault="004F7047" w:rsidP="004F7047">
      <w:pPr>
        <w:pStyle w:val="PlainText"/>
      </w:pPr>
      <w:r w:rsidRPr="004F7047">
        <w:t xml:space="preserve"> Colombia                       987      41.7      24.6      23.5      41.7       8.5       1.6       0.0      42.7      40.7</w:t>
      </w:r>
    </w:p>
    <w:p w:rsidR="004F7047" w:rsidRPr="004F7047" w:rsidRDefault="004F7047" w:rsidP="004F7047">
      <w:pPr>
        <w:pStyle w:val="PlainText"/>
      </w:pPr>
      <w:r w:rsidRPr="004F7047">
        <w:t xml:space="preserve"> South Africa                  3870      29.2      21.9      25.2      29.2      12.6       9.7       1.4      29.9      28.6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International Avg. (3)        5956      32.4      25.0      25.2      32.4      12.4       4.5       0.5      33.6      31.2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DIFF = Percent correct</w:t>
      </w:r>
    </w:p>
    <w:p w:rsidR="004F7047" w:rsidRPr="004F7047" w:rsidRDefault="004F7047" w:rsidP="004F7047">
      <w:pPr>
        <w:pStyle w:val="PlainText"/>
      </w:pPr>
      <w:r w:rsidRPr="004F7047">
        <w:t>Because of missing gender information, some totals may appear inconsistent.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br w:type="page"/>
      </w:r>
      <w:r w:rsidRPr="004F7047">
        <w:lastRenderedPageBreak/>
        <w:t>Progress in International Reading Literacy Study - prePIRLS 2011 Assessment Results                                                      16:23 Monday, October 15, 2012  56</w:t>
      </w:r>
    </w:p>
    <w:p w:rsidR="004F7047" w:rsidRPr="004F7047" w:rsidRDefault="004F7047" w:rsidP="004F7047">
      <w:pPr>
        <w:pStyle w:val="PlainText"/>
      </w:pPr>
      <w:r w:rsidRPr="004F7047">
        <w:t>Achievement Data Almanac for Literary Experience Items (Weighted)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Summer:  Literary Experience / Make Straightforward Inferences</w:t>
      </w:r>
    </w:p>
    <w:p w:rsidR="004F7047" w:rsidRPr="004F7047" w:rsidRDefault="004F7047" w:rsidP="004F7047">
      <w:pPr>
        <w:pStyle w:val="PlainText"/>
      </w:pPr>
      <w:r w:rsidRPr="004F7047">
        <w:t>L11U08M: What made Peter finally talk  -  Key: A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                                                             NOT</w:t>
      </w: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DIFF         A         B         C         D   OMITTED   REACHED    1.GIRL     2.BOY</w:t>
      </w:r>
    </w:p>
    <w:p w:rsidR="004F7047" w:rsidRPr="004F7047" w:rsidRDefault="004F7047" w:rsidP="004F7047">
      <w:pPr>
        <w:pStyle w:val="PlainText"/>
      </w:pPr>
      <w:r w:rsidRPr="004F7047">
        <w:t xml:space="preserve"> COUNTRY                          N         %         %         %         %         %         %         %   % RIGHT   % RIGHT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Botswana                      1099      39.0      39.0      23.1      13.6      21.6       2.6       0.2      42.8      35.5</w:t>
      </w:r>
    </w:p>
    <w:p w:rsidR="004F7047" w:rsidRPr="004F7047" w:rsidRDefault="004F7047" w:rsidP="004F7047">
      <w:pPr>
        <w:pStyle w:val="PlainText"/>
      </w:pPr>
      <w:r w:rsidRPr="004F7047">
        <w:t xml:space="preserve"> Colombia                       986      45.6      45.6      17.6       5.1      30.4       1.3       0.0      44.6      46.7</w:t>
      </w:r>
    </w:p>
    <w:p w:rsidR="004F7047" w:rsidRPr="004F7047" w:rsidRDefault="004F7047" w:rsidP="004F7047">
      <w:pPr>
        <w:pStyle w:val="PlainText"/>
      </w:pPr>
      <w:r w:rsidRPr="004F7047">
        <w:t xml:space="preserve"> South Africa                  3870      32.1      32.1      20.9      11.4      24.4       9.7       1.6      31.4      32.8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International Avg. (3)        5955      38.9      38.9      20.5      10.0      25.4       4.5       0.6      39.6      38.3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DIFF = Percent correct</w:t>
      </w:r>
    </w:p>
    <w:p w:rsidR="004F7047" w:rsidRPr="004F7047" w:rsidRDefault="004F7047" w:rsidP="004F7047">
      <w:pPr>
        <w:pStyle w:val="PlainText"/>
      </w:pPr>
      <w:r w:rsidRPr="004F7047">
        <w:t>Because of missing gender information, some totals may appear inconsistent.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br w:type="page"/>
      </w:r>
      <w:r w:rsidRPr="004F7047">
        <w:lastRenderedPageBreak/>
        <w:t>Progress in International Reading Literacy Study - prePIRLS 2011 Assessment Results                                                      16:23 Monday, October 15, 2012  57</w:t>
      </w:r>
    </w:p>
    <w:p w:rsidR="004F7047" w:rsidRPr="004F7047" w:rsidRDefault="004F7047" w:rsidP="004F7047">
      <w:pPr>
        <w:pStyle w:val="PlainText"/>
      </w:pPr>
      <w:r w:rsidRPr="004F7047">
        <w:t>Achievement Data Almanac for Literary Experience Items (Weighted)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Summer:  Literary Experience / Make Straightforward Inferences</w:t>
      </w:r>
    </w:p>
    <w:p w:rsidR="004F7047" w:rsidRPr="004F7047" w:rsidRDefault="004F7047" w:rsidP="004F7047">
      <w:pPr>
        <w:pStyle w:val="PlainText"/>
      </w:pPr>
      <w:r w:rsidRPr="004F7047">
        <w:t>L11U09M: Why Peter asked to start a garden  -  Key: C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                                                             NOT</w:t>
      </w: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DIFF         A         B         C         D   OMITTED   REACHED    1.GIRL     2.BOY</w:t>
      </w:r>
    </w:p>
    <w:p w:rsidR="004F7047" w:rsidRPr="004F7047" w:rsidRDefault="004F7047" w:rsidP="004F7047">
      <w:pPr>
        <w:pStyle w:val="PlainText"/>
      </w:pPr>
      <w:r w:rsidRPr="004F7047">
        <w:t xml:space="preserve"> COUNTRY                          N         %         %         %         %         %         %         %   % RIGHT   % RIGHT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Botswana                      1099      41.2      15.3      24.0      41.2      16.9       2.5       0.2      41.0      41.3</w:t>
      </w:r>
    </w:p>
    <w:p w:rsidR="004F7047" w:rsidRPr="004F7047" w:rsidRDefault="004F7047" w:rsidP="004F7047">
      <w:pPr>
        <w:pStyle w:val="PlainText"/>
      </w:pPr>
      <w:r w:rsidRPr="004F7047">
        <w:t xml:space="preserve"> Colombia                       987      77.5       5.1       4.8      77.5       9.9       2.3       0.4      76.7      78.4</w:t>
      </w:r>
    </w:p>
    <w:p w:rsidR="004F7047" w:rsidRPr="004F7047" w:rsidRDefault="004F7047" w:rsidP="004F7047">
      <w:pPr>
        <w:pStyle w:val="PlainText"/>
      </w:pPr>
      <w:r w:rsidRPr="004F7047">
        <w:t xml:space="preserve"> South Africa                  3870      43.5      16.0      13.6      43.5      15.0       9.9       2.1      43.6      43.4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International Avg. (3)        5956      54.1      12.1      14.1      54.1      13.9       4.9       0.9      53.8      54.3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DIFF = Percent correct</w:t>
      </w:r>
    </w:p>
    <w:p w:rsidR="004F7047" w:rsidRPr="004F7047" w:rsidRDefault="004F7047" w:rsidP="004F7047">
      <w:pPr>
        <w:pStyle w:val="PlainText"/>
      </w:pPr>
      <w:r w:rsidRPr="004F7047">
        <w:t>Because of missing gender information, some totals may appear inconsistent.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br w:type="page"/>
      </w:r>
      <w:r w:rsidRPr="004F7047">
        <w:lastRenderedPageBreak/>
        <w:t>Progress in International Reading Literacy Study - prePIRLS 2011 Assessment Results                                                      16:23 Monday, October 15, 2012  58</w:t>
      </w:r>
    </w:p>
    <w:p w:rsidR="004F7047" w:rsidRPr="004F7047" w:rsidRDefault="004F7047" w:rsidP="004F7047">
      <w:pPr>
        <w:pStyle w:val="PlainText"/>
      </w:pPr>
      <w:r w:rsidRPr="004F7047">
        <w:t>Achievement Data Almanac for Literary Experience Items (Weighted)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Summer:  Literary Experience / Examine and Evaluate Content, Language, and Textual Elements</w:t>
      </w:r>
    </w:p>
    <w:p w:rsidR="004F7047" w:rsidRPr="004F7047" w:rsidRDefault="004F7047" w:rsidP="004F7047">
      <w:pPr>
        <w:pStyle w:val="PlainText"/>
      </w:pPr>
      <w:r w:rsidRPr="004F7047">
        <w:t>L11U10C: Words that tell Peter feels better  -  Points: 1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                               NOT</w:t>
      </w: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   0         1   OMITTED   REACHED        V1    1.GIRL     2.BOY</w:t>
      </w:r>
    </w:p>
    <w:p w:rsidR="004F7047" w:rsidRPr="004F7047" w:rsidRDefault="004F7047" w:rsidP="004F7047">
      <w:pPr>
        <w:pStyle w:val="PlainText"/>
      </w:pPr>
      <w:r w:rsidRPr="004F7047">
        <w:t xml:space="preserve"> COUNTRY                          N         %         %         %         %         %   % RIGHT   % RIGHT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Botswana                      1099      78.9      18.8       2.0       0.3      18.8      22.3      15.4</w:t>
      </w:r>
    </w:p>
    <w:p w:rsidR="004F7047" w:rsidRPr="004F7047" w:rsidRDefault="004F7047" w:rsidP="004F7047">
      <w:pPr>
        <w:pStyle w:val="PlainText"/>
      </w:pPr>
      <w:r w:rsidRPr="004F7047">
        <w:t xml:space="preserve"> Colombia                       985      65.3      28.9       5.2       0.6      28.9      29.5      28.4</w:t>
      </w:r>
    </w:p>
    <w:p w:rsidR="004F7047" w:rsidRPr="004F7047" w:rsidRDefault="004F7047" w:rsidP="004F7047">
      <w:pPr>
        <w:pStyle w:val="PlainText"/>
      </w:pPr>
      <w:r w:rsidRPr="004F7047">
        <w:t xml:space="preserve"> South Africa                  3870      73.0      16.8       7.9       2.3      16.8      19.3      14.4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International Avg. (3)        5954      72.4      21.5       5.0       1.1      21.5      23.7      19.4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V1 = Percent scoring 1 or better;   V2 = Percent scoring 2 or better;   V3 = Percent scoring 3 or better</w:t>
      </w:r>
    </w:p>
    <w:p w:rsidR="004F7047" w:rsidRPr="004F7047" w:rsidRDefault="004F7047" w:rsidP="004F7047">
      <w:pPr>
        <w:pStyle w:val="PlainText"/>
      </w:pPr>
      <w:r w:rsidRPr="004F7047">
        <w:t>Percent right for boys and girls corresponds to percent obtaining full credit on the item.</w:t>
      </w:r>
    </w:p>
    <w:p w:rsidR="004F7047" w:rsidRPr="004F7047" w:rsidRDefault="004F7047" w:rsidP="004F7047">
      <w:pPr>
        <w:pStyle w:val="PlainText"/>
      </w:pPr>
      <w:r w:rsidRPr="004F7047">
        <w:t>Because of missing gender information, some totals may appear inconsistent.</w:t>
      </w:r>
    </w:p>
    <w:p w:rsidR="004F7047" w:rsidRPr="004F7047" w:rsidRDefault="004F7047" w:rsidP="004F7047">
      <w:pPr>
        <w:pStyle w:val="PlainText"/>
      </w:pPr>
      <w:r w:rsidRPr="004F7047">
        <w:br w:type="page"/>
      </w:r>
      <w:r w:rsidRPr="004F7047">
        <w:lastRenderedPageBreak/>
        <w:t>Progress in International Reading Literacy Study - prePIRLS 2011 Assessment Results                                                      16:23 Monday, October 15, 2012  59</w:t>
      </w:r>
    </w:p>
    <w:p w:rsidR="004F7047" w:rsidRPr="004F7047" w:rsidRDefault="004F7047" w:rsidP="004F7047">
      <w:pPr>
        <w:pStyle w:val="PlainText"/>
      </w:pPr>
      <w:r w:rsidRPr="004F7047">
        <w:t>Achievement Data Almanac for Literary Experience Items (Weighted)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Summer:  Literary Experience / Focus on and Retrieve Explicitly Stated Information</w:t>
      </w:r>
    </w:p>
    <w:p w:rsidR="004F7047" w:rsidRPr="004F7047" w:rsidRDefault="004F7047" w:rsidP="004F7047">
      <w:pPr>
        <w:pStyle w:val="PlainText"/>
      </w:pPr>
      <w:r w:rsidRPr="004F7047">
        <w:t>L11U11C: What 2 things Peter learned  -  Points: 2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                                         NOT</w:t>
      </w: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   0         1         2   OMITTED   REACHED        V1        V2    1.GIRL     2.BOY</w:t>
      </w:r>
    </w:p>
    <w:p w:rsidR="004F7047" w:rsidRPr="004F7047" w:rsidRDefault="004F7047" w:rsidP="004F7047">
      <w:pPr>
        <w:pStyle w:val="PlainText"/>
      </w:pPr>
      <w:r w:rsidRPr="004F7047">
        <w:t xml:space="preserve"> COUNTRY                          N         %         %         %         %         %         %         %   % RIGHT   % RIGHT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Botswana                      1099      45.3      34.0      18.8       1.1       0.7      52.8      18.8      23.9      14.0</w:t>
      </w:r>
    </w:p>
    <w:p w:rsidR="004F7047" w:rsidRPr="004F7047" w:rsidRDefault="004F7047" w:rsidP="004F7047">
      <w:pPr>
        <w:pStyle w:val="PlainText"/>
      </w:pPr>
      <w:r w:rsidRPr="004F7047">
        <w:t xml:space="preserve"> Colombia                       985      17.7      33.8      44.5       2.5       1.5      78.3      44.5      41.9      47.3</w:t>
      </w:r>
    </w:p>
    <w:p w:rsidR="004F7047" w:rsidRPr="004F7047" w:rsidRDefault="004F7047" w:rsidP="004F7047">
      <w:pPr>
        <w:pStyle w:val="PlainText"/>
      </w:pPr>
      <w:r w:rsidRPr="004F7047">
        <w:t xml:space="preserve"> South Africa                  3870      40.0      29.8      22.3       4.5       3.4      52.1      22.3      24.1      20.6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International Avg. (3)        5954      34.4      32.5      28.6       2.7       1.9      61.1      28.6      30.0      27.3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V1 = Percent scoring 1 or better;   V2 = Percent scoring 2 or better;   V3 = Percent scoring 3 or better</w:t>
      </w:r>
    </w:p>
    <w:p w:rsidR="004F7047" w:rsidRPr="004F7047" w:rsidRDefault="004F7047" w:rsidP="004F7047">
      <w:pPr>
        <w:pStyle w:val="PlainText"/>
      </w:pPr>
      <w:r w:rsidRPr="004F7047">
        <w:t>Percent right for boys and girls corresponds to percent obtaining full credit on the item.</w:t>
      </w:r>
    </w:p>
    <w:p w:rsidR="004F7047" w:rsidRPr="004F7047" w:rsidRDefault="004F7047" w:rsidP="004F7047">
      <w:pPr>
        <w:pStyle w:val="PlainText"/>
      </w:pPr>
      <w:r w:rsidRPr="004F7047">
        <w:t>Because of missing gender information, some totals may appear inconsistent.</w:t>
      </w:r>
    </w:p>
    <w:p w:rsidR="004F7047" w:rsidRPr="004F7047" w:rsidRDefault="004F7047" w:rsidP="004F7047">
      <w:pPr>
        <w:pStyle w:val="PlainText"/>
      </w:pPr>
      <w:r w:rsidRPr="004F7047">
        <w:br w:type="page"/>
      </w:r>
      <w:r w:rsidRPr="004F7047">
        <w:lastRenderedPageBreak/>
        <w:t>Progress in International Reading Literacy Study - prePIRLS 2011 Assessment Results                                                      16:23 Monday, October 15, 2012  60</w:t>
      </w:r>
    </w:p>
    <w:p w:rsidR="004F7047" w:rsidRPr="004F7047" w:rsidRDefault="004F7047" w:rsidP="004F7047">
      <w:pPr>
        <w:pStyle w:val="PlainText"/>
      </w:pPr>
      <w:r w:rsidRPr="004F7047">
        <w:t>Achievement Data Almanac for Literary Experience Items (Weighted)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Summer:  Literary Experience / Interpret and Integrate Ideas and Information</w:t>
      </w:r>
    </w:p>
    <w:p w:rsidR="004F7047" w:rsidRPr="004F7047" w:rsidRDefault="004F7047" w:rsidP="004F7047">
      <w:pPr>
        <w:pStyle w:val="PlainText"/>
      </w:pPr>
      <w:r w:rsidRPr="004F7047">
        <w:t>L11U12C: Order events from story  -  Points: 1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                               NOT</w:t>
      </w: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   0         1   OMITTED   REACHED        V1    1.GIRL     2.BOY</w:t>
      </w:r>
    </w:p>
    <w:p w:rsidR="004F7047" w:rsidRPr="004F7047" w:rsidRDefault="004F7047" w:rsidP="004F7047">
      <w:pPr>
        <w:pStyle w:val="PlainText"/>
      </w:pPr>
      <w:r w:rsidRPr="004F7047">
        <w:t xml:space="preserve"> COUNTRY                          N         %         %         %         %         %   % RIGHT   % RIGHT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Botswana                      1097      62.6      29.1       7.2       1.0      29.1      34.2      24.4</w:t>
      </w:r>
    </w:p>
    <w:p w:rsidR="004F7047" w:rsidRPr="004F7047" w:rsidRDefault="004F7047" w:rsidP="004F7047">
      <w:pPr>
        <w:pStyle w:val="PlainText"/>
      </w:pPr>
      <w:r w:rsidRPr="004F7047">
        <w:t xml:space="preserve"> Colombia                       982      37.6      57.0       3.8       1.6      57.0      57.9      56.0</w:t>
      </w:r>
    </w:p>
    <w:p w:rsidR="004F7047" w:rsidRPr="004F7047" w:rsidRDefault="004F7047" w:rsidP="004F7047">
      <w:pPr>
        <w:pStyle w:val="PlainText"/>
      </w:pPr>
      <w:r w:rsidRPr="004F7047">
        <w:t xml:space="preserve"> South Africa                  3870      53.0      29.3      13.5       4.3      29.3      31.7      27.0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International Avg. (3)        5949      51.1      38.5       8.2       2.3      38.5      41.2      35.8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V1 = Percent scoring 1 or better;   V2 = Percent scoring 2 or better;   V3 = Percent scoring 3 or better</w:t>
      </w:r>
    </w:p>
    <w:p w:rsidR="004F7047" w:rsidRPr="004F7047" w:rsidRDefault="004F7047" w:rsidP="004F7047">
      <w:pPr>
        <w:pStyle w:val="PlainText"/>
      </w:pPr>
      <w:r w:rsidRPr="004F7047">
        <w:t>Percent right for boys and girls corresponds to percent obtaining full credit on the item.</w:t>
      </w:r>
    </w:p>
    <w:p w:rsidR="004F7047" w:rsidRPr="004F7047" w:rsidRDefault="004F7047" w:rsidP="004F7047">
      <w:pPr>
        <w:pStyle w:val="PlainText"/>
      </w:pPr>
      <w:r w:rsidRPr="004F7047">
        <w:t>Because of missing gender information, some totals may appear inconsistent.</w:t>
      </w:r>
    </w:p>
    <w:p w:rsidR="004F7047" w:rsidRPr="004F7047" w:rsidRDefault="004F7047" w:rsidP="004F7047">
      <w:pPr>
        <w:pStyle w:val="PlainText"/>
      </w:pPr>
      <w:r w:rsidRPr="004F7047">
        <w:br w:type="page"/>
      </w:r>
      <w:r w:rsidRPr="004F7047">
        <w:lastRenderedPageBreak/>
        <w:t>Progress in International Reading Literacy Study - prePIRLS 2011 Assessment Results                                                      16:23 Monday, October 15, 2012  61</w:t>
      </w:r>
    </w:p>
    <w:p w:rsidR="004F7047" w:rsidRPr="004F7047" w:rsidRDefault="004F7047" w:rsidP="004F7047">
      <w:pPr>
        <w:pStyle w:val="PlainText"/>
      </w:pPr>
      <w:r w:rsidRPr="004F7047">
        <w:t>Achievement Data Almanac for Literary Experience Items (Weighted)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Summer:  Literary Experience / Examine and Evaluate Content, Language, and Textual Elements</w:t>
      </w:r>
    </w:p>
    <w:p w:rsidR="004F7047" w:rsidRPr="004F7047" w:rsidRDefault="004F7047" w:rsidP="004F7047">
      <w:pPr>
        <w:pStyle w:val="PlainText"/>
      </w:pPr>
      <w:r w:rsidRPr="004F7047">
        <w:t>L11U13M: The lesson Peter learns  -  Key: B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                                                             NOT</w:t>
      </w: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DIFF         A         B         C         D   OMITTED   REACHED    1.GIRL     2.BOY</w:t>
      </w:r>
    </w:p>
    <w:p w:rsidR="004F7047" w:rsidRPr="004F7047" w:rsidRDefault="004F7047" w:rsidP="004F7047">
      <w:pPr>
        <w:pStyle w:val="PlainText"/>
      </w:pPr>
      <w:r w:rsidRPr="004F7047">
        <w:t xml:space="preserve"> COUNTRY                          N         %         %         %         %         %         %         %   % RIGHT   % RIGHT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Botswana                      1099      26.0      18.5      26.0      20.2      29.2       2.9       3.3      26.6      25.3</w:t>
      </w:r>
    </w:p>
    <w:p w:rsidR="004F7047" w:rsidRPr="004F7047" w:rsidRDefault="004F7047" w:rsidP="004F7047">
      <w:pPr>
        <w:pStyle w:val="PlainText"/>
      </w:pPr>
      <w:r w:rsidRPr="004F7047">
        <w:t xml:space="preserve"> Colombia                       987      79.4       2.7      79.4       5.1       9.1       1.6       2.0      77.4      81.6</w:t>
      </w:r>
    </w:p>
    <w:p w:rsidR="004F7047" w:rsidRPr="004F7047" w:rsidRDefault="004F7047" w:rsidP="004F7047">
      <w:pPr>
        <w:pStyle w:val="PlainText"/>
      </w:pPr>
      <w:r w:rsidRPr="004F7047">
        <w:t xml:space="preserve"> South Africa                  3870      43.5       9.4      43.5      14.7      14.1      10.8       7.7      43.6      43.4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International Avg. (3)        5956      49.6      10.2      49.6      13.3      17.4       5.1       4.3      49.2      50.1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DIFF = Percent correct</w:t>
      </w:r>
    </w:p>
    <w:p w:rsidR="004F7047" w:rsidRPr="004F7047" w:rsidRDefault="004F7047" w:rsidP="004F7047">
      <w:pPr>
        <w:pStyle w:val="PlainText"/>
      </w:pPr>
      <w:r w:rsidRPr="004F7047">
        <w:t>Because of missing gender information, some totals may appear inconsistent.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br w:type="page"/>
      </w:r>
      <w:r w:rsidRPr="004F7047">
        <w:lastRenderedPageBreak/>
        <w:t>Progress in International Reading Literacy Study - prePIRLS 2011 Assessment Results                                                      16:23 Monday, October 15, 2012  62</w:t>
      </w:r>
    </w:p>
    <w:p w:rsidR="004F7047" w:rsidRPr="004F7047" w:rsidRDefault="004F7047" w:rsidP="004F7047">
      <w:pPr>
        <w:pStyle w:val="PlainText"/>
      </w:pPr>
      <w:r w:rsidRPr="004F7047">
        <w:t>Achievement Data Almanac for Literary Experience Items (Weighted)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Summer:  Literary Experience / Interpret and Integrate Ideas and Information</w:t>
      </w:r>
    </w:p>
    <w:p w:rsidR="004F7047" w:rsidRPr="004F7047" w:rsidRDefault="004F7047" w:rsidP="004F7047">
      <w:pPr>
        <w:pStyle w:val="PlainText"/>
      </w:pPr>
      <w:r w:rsidRPr="004F7047">
        <w:t>L11U14C: Example of Mr. B's kindness  -  Points: 1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                               NOT</w:t>
      </w:r>
    </w:p>
    <w:p w:rsidR="004F7047" w:rsidRPr="004F7047" w:rsidRDefault="004F7047" w:rsidP="004F7047">
      <w:pPr>
        <w:pStyle w:val="PlainText"/>
      </w:pPr>
      <w:r w:rsidRPr="004F7047">
        <w:t xml:space="preserve">                                            0         1   OMITTED   REACHED        V1    1.GIRL     2.BOY</w:t>
      </w:r>
    </w:p>
    <w:p w:rsidR="004F7047" w:rsidRPr="004F7047" w:rsidRDefault="004F7047" w:rsidP="004F7047">
      <w:pPr>
        <w:pStyle w:val="PlainText"/>
      </w:pPr>
      <w:r w:rsidRPr="004F7047">
        <w:t xml:space="preserve"> COUNTRY                          N         %         %         %         %         %   % RIGHT   % RIGHT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Botswana                      1099      67.1       7.0      22.1       3.8       7.0       9.1       5.0</w:t>
      </w:r>
    </w:p>
    <w:p w:rsidR="004F7047" w:rsidRPr="004F7047" w:rsidRDefault="004F7047" w:rsidP="004F7047">
      <w:pPr>
        <w:pStyle w:val="PlainText"/>
      </w:pPr>
      <w:r w:rsidRPr="004F7047">
        <w:t xml:space="preserve"> Colombia                       985      65.4      27.2       4.9       2.6      27.2      29.1      25.1</w:t>
      </w:r>
    </w:p>
    <w:p w:rsidR="004F7047" w:rsidRPr="004F7047" w:rsidRDefault="004F7047" w:rsidP="004F7047">
      <w:pPr>
        <w:pStyle w:val="PlainText"/>
      </w:pPr>
      <w:r w:rsidRPr="004F7047">
        <w:t xml:space="preserve"> South Africa                  3870      67.1      16.9       6.6       9.4      16.9      19.1      14.8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  <w:r w:rsidRPr="004F7047">
        <w:t xml:space="preserve"> International Avg. (3)        5954      66.5      17.0      11.2       5.2      17.0      19.1      15.0</w:t>
      </w:r>
    </w:p>
    <w:p w:rsidR="004F7047" w:rsidRPr="004F7047" w:rsidRDefault="004F7047" w:rsidP="004F7047">
      <w:pPr>
        <w:pStyle w:val="PlainText"/>
      </w:pPr>
      <w:r w:rsidRPr="004F7047">
        <w:t xml:space="preserve"> --------------------------------------------------------------------------------------------------------</w:t>
      </w: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</w:p>
    <w:p w:rsidR="004F7047" w:rsidRPr="004F7047" w:rsidRDefault="004F7047" w:rsidP="004F7047">
      <w:pPr>
        <w:pStyle w:val="PlainText"/>
      </w:pPr>
      <w:r w:rsidRPr="004F7047">
        <w:t>V1 = Percent scoring 1 or better;   V2 = Percent scoring 2 or better;   V3 = Percent scoring 3 or better</w:t>
      </w:r>
    </w:p>
    <w:p w:rsidR="004F7047" w:rsidRPr="004F7047" w:rsidRDefault="004F7047" w:rsidP="004F7047">
      <w:pPr>
        <w:pStyle w:val="PlainText"/>
      </w:pPr>
      <w:r w:rsidRPr="004F7047">
        <w:t>Percent right for boys and girls corresponds to percent obtaining full credit on the item.</w:t>
      </w:r>
    </w:p>
    <w:p w:rsidR="005758F6" w:rsidRPr="004F7047" w:rsidRDefault="004F7047" w:rsidP="004F7047">
      <w:pPr>
        <w:pStyle w:val="PlainText"/>
      </w:pPr>
      <w:r w:rsidRPr="004F7047">
        <w:t>Because of missing gender information, some totals may appear inconsistent.</w:t>
      </w:r>
    </w:p>
    <w:sectPr w:rsidR="005758F6" w:rsidRPr="004F7047" w:rsidSect="00F74F5B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91"/>
  <w:defaultTabStop w:val="720"/>
  <w:drawingGridHorizontalSpacing w:val="110"/>
  <w:displayHorizontalDrawingGridEvery w:val="2"/>
  <w:characterSpacingControl w:val="doNotCompress"/>
  <w:compat/>
  <w:rsids>
    <w:rsidRoot w:val="0071007B"/>
    <w:rsid w:val="00015A40"/>
    <w:rsid w:val="00017D98"/>
    <w:rsid w:val="000464A2"/>
    <w:rsid w:val="000C7936"/>
    <w:rsid w:val="000F369E"/>
    <w:rsid w:val="00101A68"/>
    <w:rsid w:val="00130D5C"/>
    <w:rsid w:val="00133534"/>
    <w:rsid w:val="00174CD2"/>
    <w:rsid w:val="00177E7C"/>
    <w:rsid w:val="001B406C"/>
    <w:rsid w:val="001F1311"/>
    <w:rsid w:val="00220B20"/>
    <w:rsid w:val="002234C1"/>
    <w:rsid w:val="002F56F1"/>
    <w:rsid w:val="00310A47"/>
    <w:rsid w:val="00386583"/>
    <w:rsid w:val="003C4484"/>
    <w:rsid w:val="003E16E6"/>
    <w:rsid w:val="00427B76"/>
    <w:rsid w:val="004449F3"/>
    <w:rsid w:val="00451FA9"/>
    <w:rsid w:val="0045240F"/>
    <w:rsid w:val="004834B3"/>
    <w:rsid w:val="004B5C28"/>
    <w:rsid w:val="004C6FC4"/>
    <w:rsid w:val="004D0C1E"/>
    <w:rsid w:val="004E5400"/>
    <w:rsid w:val="004F296E"/>
    <w:rsid w:val="004F7047"/>
    <w:rsid w:val="0055060A"/>
    <w:rsid w:val="005559A2"/>
    <w:rsid w:val="00575306"/>
    <w:rsid w:val="005758F6"/>
    <w:rsid w:val="00581C39"/>
    <w:rsid w:val="005C6A08"/>
    <w:rsid w:val="005D491D"/>
    <w:rsid w:val="005F0011"/>
    <w:rsid w:val="006150C1"/>
    <w:rsid w:val="00647587"/>
    <w:rsid w:val="006D2065"/>
    <w:rsid w:val="0071007B"/>
    <w:rsid w:val="00727DCE"/>
    <w:rsid w:val="00733014"/>
    <w:rsid w:val="0073622F"/>
    <w:rsid w:val="00820537"/>
    <w:rsid w:val="00880A4D"/>
    <w:rsid w:val="008B2E26"/>
    <w:rsid w:val="009115AB"/>
    <w:rsid w:val="00914793"/>
    <w:rsid w:val="00965941"/>
    <w:rsid w:val="009C79AB"/>
    <w:rsid w:val="009E1584"/>
    <w:rsid w:val="009F2E2E"/>
    <w:rsid w:val="00A273AF"/>
    <w:rsid w:val="00A62F4E"/>
    <w:rsid w:val="00A656DC"/>
    <w:rsid w:val="00B43E5A"/>
    <w:rsid w:val="00B53F59"/>
    <w:rsid w:val="00BC628B"/>
    <w:rsid w:val="00C02DA0"/>
    <w:rsid w:val="00C12FFE"/>
    <w:rsid w:val="00C2342D"/>
    <w:rsid w:val="00C41BC7"/>
    <w:rsid w:val="00C84858"/>
    <w:rsid w:val="00CF3400"/>
    <w:rsid w:val="00D13F23"/>
    <w:rsid w:val="00D278B2"/>
    <w:rsid w:val="00D279F4"/>
    <w:rsid w:val="00D365E5"/>
    <w:rsid w:val="00DB34E9"/>
    <w:rsid w:val="00DD2EEF"/>
    <w:rsid w:val="00DE6B6C"/>
    <w:rsid w:val="00EB2554"/>
    <w:rsid w:val="00EE3DB2"/>
    <w:rsid w:val="00F74F5B"/>
    <w:rsid w:val="00FB05C0"/>
    <w:rsid w:val="00FC1B54"/>
    <w:rsid w:val="00FE378F"/>
    <w:rsid w:val="00FF04CB"/>
    <w:rsid w:val="00FF42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007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3E16E6"/>
    <w:pPr>
      <w:spacing w:after="0" w:line="240" w:lineRule="auto"/>
    </w:pPr>
    <w:rPr>
      <w:rFonts w:ascii="Courier New" w:hAnsi="Courier New" w:cs="Courier New"/>
      <w:sz w:val="14"/>
      <w:szCs w:val="14"/>
    </w:rPr>
  </w:style>
  <w:style w:type="character" w:customStyle="1" w:styleId="PlainTextChar">
    <w:name w:val="Plain Text Char"/>
    <w:basedOn w:val="DefaultParagraphFont"/>
    <w:link w:val="PlainText"/>
    <w:uiPriority w:val="99"/>
    <w:rsid w:val="003E16E6"/>
    <w:rPr>
      <w:rFonts w:ascii="Courier New" w:hAnsi="Courier New" w:cs="Courier New"/>
      <w:sz w:val="14"/>
      <w:szCs w:val="14"/>
    </w:rPr>
  </w:style>
  <w:style w:type="paragraph" w:styleId="NoSpacing">
    <w:name w:val="No Spacing"/>
    <w:uiPriority w:val="1"/>
    <w:qFormat/>
    <w:rsid w:val="00FE378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62</Pages>
  <Words>16044</Words>
  <Characters>91454</Characters>
  <Application>Microsoft Office Word</Application>
  <DocSecurity>0</DocSecurity>
  <Lines>762</Lines>
  <Paragraphs>214</Paragraphs>
  <ScaleCrop>false</ScaleCrop>
  <Company>Boston College</Company>
  <LinksUpToDate>false</LinksUpToDate>
  <CharactersWithSpaces>107284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Boston College</dc:creator>
  <cp:lastModifiedBy>foypi</cp:lastModifiedBy>
  <cp:revision>6</cp:revision>
  <cp:lastPrinted>2011-08-23T14:13:00Z</cp:lastPrinted>
  <dcterms:created xsi:type="dcterms:W3CDTF">2012-06-08T17:28:00Z</dcterms:created>
  <dcterms:modified xsi:type="dcterms:W3CDTF">2012-10-15T20:55:00Z</dcterms:modified>
</cp:coreProperties>
</file>