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25" w:rsidRPr="00E36625" w:rsidRDefault="00E36625" w:rsidP="00E36625">
      <w:pPr>
        <w:pStyle w:val="PlainText"/>
      </w:pPr>
      <w:r w:rsidRPr="00E36625">
        <w:t>Progress in International Reading Literacy Study - prePIRLS 2011 Assessment Results                                                   09:32 Tuesday, November 13, 2012   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What is the total enrollment of students in your school as of &lt;first day of month PIRLS/TIMSS testing begins, 2010/2011&gt;?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rPr>
          <w:lang w:val="fr-CA"/>
        </w:rPr>
        <w:t>Location   : SCQ-01  (ACBG01)</w:t>
      </w: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  N.A.   </w:t>
      </w:r>
      <w:r w:rsidRPr="00E36625">
        <w:t>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140     1.1    0.0    5.1  541.4   416.0    26.0   120.0   199.0   359.0   535.0   732.0   890.0   948.0    1072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143     1.9    0.0    2.6  945.4    17.0    15.0    26.0    40.0   190.0   640.0    1560    2200    2716    5138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303     8.6    0.0    4.1  702.1   260.0    11.0   179.0   258.0   410.0   628.0   941.0    1245    1340    2215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586     3.9    0.0    3.9  729.6   231.0    17.3   108.3   165.7   319.7   601.0    1078    1445    1668    2808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What is the total enrollment of &lt;fourth-grade&gt; students in your school as of &lt;first day of month PIRLS/TIMSS testing begins, 2010/2011&gt;?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rPr>
          <w:lang w:val="fr-CA"/>
        </w:rPr>
        <w:t>Location   : SCQ-02  (ACBG02)</w:t>
      </w: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  N.A.   </w:t>
      </w:r>
      <w:r w:rsidRPr="00E36625">
        <w:t>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142     1.1    0.0    3.7   83.4    45.0     5.0    26.0    34.0    54.0    84.0   116.0   131.0   138.0   151.0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141     1.9    0.0    3.9   85.2     5.0     2.0     5.0     9.0    23.0    57.0   134.0   193.0   237.0   432.0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292     8.6    0.0    8.3  103.1    72.0     5.0    19.0    29.0    47.0    80.0   128.0   180.0   198.0    1340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575     3.9    0.0    5.3   90.6    40.7     4.0    16.7    24.0    41.3    73.7   126.0   168.0   191.0   641.0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what percentage of students in your school come from economically disadvantaged homes?</w:t>
      </w:r>
    </w:p>
    <w:p w:rsidR="00E36625" w:rsidRPr="00E36625" w:rsidRDefault="00E36625" w:rsidP="00E36625">
      <w:pPr>
        <w:pStyle w:val="PlainText"/>
      </w:pPr>
      <w:r w:rsidRPr="00E36625">
        <w:t>Location   : SCQ-03A  (ACBG03A)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Not     Not                  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1.0    2.11    3.26    THAN   Admini  Applic  Omitte    1.0    2.11    3.26 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TO 10%  TO 25%  TO 50%   50%    stered   able     d     TO 10%  TO 25%  TO 50%   50%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17.2    24.3    20.0    38.5     1.1     0.0     3.4   523.1   462.8   449.7   441.8   502.8      .    474.6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142     8.0     6.0    18.1    67.9     0.9     0.0     4.1   618.6   593.6   586.9   563.1   581.4      .    631.5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6.3     6.1    15.1    72.5     8.6     0.0     1.0   513.4   554.6   449.3   442.9   517.5      .    464.2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10.5    12.1    17.7    59.6     3.5     0.0     2.8   551.7   537.0   495.3   482.6   533.9      .    523.5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what percentage of students in your school come from economically affluent homes?</w:t>
      </w:r>
    </w:p>
    <w:p w:rsidR="00E36625" w:rsidRPr="00E36625" w:rsidRDefault="00E36625" w:rsidP="00E36625">
      <w:pPr>
        <w:pStyle w:val="PlainText"/>
      </w:pPr>
      <w:r w:rsidRPr="00E36625">
        <w:t>Location   : SCQ-03B  (ACBG03B)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Not     Not                  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1.0    2.11    3.26    THAN   Admini  Applic  Omitte    1.0    2.11    3.26 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TO 10%  TO 25%  TO 50%   50%    stered   able     d     TO 10%  TO 25%  TO 50%   50%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131    39.0    16.9    24.3    19.7     1.1     0.0    10.1   441.6   449.6   484.8   502.6   502.8      .    439.7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114    58.3    22.1    10.9     8.8     0.9     0.0    22.3   559.4   583.5   605.7   638.3   581.4      .    574.1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294    64.0    19.6    10.1     6.3     8.6     0.0     7.1   450.7   442.5   491.1   490.5   517.5      .    449.9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539    53.8    19.5    15.1    11.6     3.5     0.0    13.2   483.9   491.9   527.2   543.8   533.9      .    487.9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what percentage of students in your school have &lt;language of test&gt; as their native language?</w:t>
      </w:r>
    </w:p>
    <w:p w:rsidR="00E36625" w:rsidRPr="00E36625" w:rsidRDefault="00E36625" w:rsidP="00E36625">
      <w:pPr>
        <w:pStyle w:val="PlainText"/>
      </w:pPr>
      <w:r w:rsidRPr="00E36625">
        <w:t>Location   : SCQ-04  (ACBG04)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                        5.25%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 2.76    3.51    4.26 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90%    TO 90%  TO 75%  TO 50%   LESS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6.1     1.2     3.6     4.3    84.9     1.1     0.0     4.6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97.5     0.4     1.2     0.0     0.9     0.9     0.0     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63.2    11.7     5.2     4.7    15.3     8.6     0.0     1.2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55.6     4.4     3.3     3.0    33.7     3.5     0.0     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what percentage of students in your school have &lt;language of test&gt; as their native language?</w:t>
      </w:r>
    </w:p>
    <w:p w:rsidR="00E36625" w:rsidRPr="00E36625" w:rsidRDefault="00E36625" w:rsidP="00E36625">
      <w:pPr>
        <w:pStyle w:val="PlainText"/>
      </w:pPr>
      <w:r w:rsidRPr="00E36625">
        <w:t>Location   : SCQ-04  (ACBG04)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                        5.25%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 2.76    3.51    4.26 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90%    TO 90%  TO 75%  TO 50%   LESS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472.7   422.7   475.6   489.8   463.3   502.8      .    419.1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577.4   506.2   493.9      .    567.8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444.2   472.6   403.2   479.9   497.6   517.5      .    457.6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498.1   467.2   457.6   484.9   509.6   533.9      .    438.4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many people live in the city, town, or area where your school is located?</w:t>
      </w:r>
    </w:p>
    <w:p w:rsidR="00E36625" w:rsidRPr="00E36625" w:rsidRDefault="00E36625" w:rsidP="00E36625">
      <w:pPr>
        <w:pStyle w:val="PlainText"/>
      </w:pPr>
      <w:r w:rsidRPr="00E36625">
        <w:t>Location   : SCQ-05A  (ACBG05A)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2.1000  3.5000  4.1500  5.3001  6.3000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01 TO    1 TO    1 TO     TO    PEOPLE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500000  500000  100000  50000   15000 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PEOPLE  PEOPLE  PEOPLE  PEOPLE  PEOPLE  FEWER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0.0     1.4     6.3    10.7    37.2    44.3     1.1     0.0     4.8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31.0     9.9     8.1     8.1    14.7    28.2     0.9     0.0     1.1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 10.0     9.6     9.3    19.7    25.3    26.1     8.6     0.0     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591    13.7     7.0     7.9    12.8    25.8    32.8     3.5     0.0     2.6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many people live in the city, town, or area where your school is located?</w:t>
      </w:r>
    </w:p>
    <w:p w:rsidR="00E36625" w:rsidRPr="00E36625" w:rsidRDefault="00E36625" w:rsidP="00E36625">
      <w:pPr>
        <w:pStyle w:val="PlainText"/>
      </w:pPr>
      <w:r w:rsidRPr="00E36625">
        <w:t>Location   : SCQ-05A  (ACBG05A)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2.1000  3.5000  4.1500  5.3001  6.3000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01 TO    1 TO    1 TO     TO    PEOPLE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500000  500000  100000  50000   15000 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PEOPLE  PEOPLE  PEOPLE  PEOPLE  PEOPLE  FEWER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 .    502.2   507.7   484.5   471.8   443.2   502.8      .    455.9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600.9   603.3   584.4   577.8   550.6   549.3   581.4      .    583.7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491.8   493.6   447.5   463.6   429.6   446.2   517.5      .    482.7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591   546.4   533.0   513.2   508.6   484.0   479.5   533.9      .    507.4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 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Which best describes the immediate area in which your school is located?</w:t>
      </w:r>
    </w:p>
    <w:p w:rsidR="00E36625" w:rsidRPr="00E36625" w:rsidRDefault="00E36625" w:rsidP="00E36625">
      <w:pPr>
        <w:pStyle w:val="PlainText"/>
      </w:pPr>
      <w:r w:rsidRPr="00E36625">
        <w:t>Location   : SCQ-05B  (ACBG05B)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3.MEDI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UM            5.REMO   Not     Not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t xml:space="preserve">                                             </w:t>
      </w:r>
      <w:r w:rsidRPr="00E36625">
        <w:rPr>
          <w:lang w:val="fr-CA"/>
        </w:rPr>
        <w:t>1.URBA  2.SUBU   SIZE   4.SMAL    TE    Admini  Applic  Omitte</w:t>
      </w: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</w:t>
      </w:r>
      <w:r w:rsidRPr="00E36625">
        <w:t>N      RBAN    CITY   L TOWN  RURAL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12.7     7.7     4.1    50.2    25.3     1.1     0.0     1.4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34.8    13.4    19.6    13.7    18.4     0.9     0.0     2.0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7.4    30.8     2.8    16.9    42.1     8.6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18.3    17.3     8.8    26.9    28.6     3.5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Which best describes the immediate area in which your school is located?</w:t>
      </w:r>
    </w:p>
    <w:p w:rsidR="00E36625" w:rsidRPr="00E36625" w:rsidRDefault="00E36625" w:rsidP="00E36625">
      <w:pPr>
        <w:pStyle w:val="PlainText"/>
      </w:pPr>
      <w:r w:rsidRPr="00E36625">
        <w:t>Location   : SCQ-05B  (ACBG05B)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3.MEDI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UM            5.REMO   Not     Not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t xml:space="preserve">                                             </w:t>
      </w:r>
      <w:r w:rsidRPr="00E36625">
        <w:rPr>
          <w:lang w:val="fr-CA"/>
        </w:rPr>
        <w:t>1.URBA  2.SUBU   SIZE   4.SMAL    TE    Admini  Applic  Omitte</w:t>
      </w: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</w:t>
      </w:r>
      <w:r w:rsidRPr="00E36625">
        <w:t>N      RBAN    CITY   L TOWN  RURAL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489.6   506.6   487.7   462.4   434.6   502.8      .    436.3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600.6   581.0   580.0   557.9   536.3   581.4      .    569.1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529.7   478.9   515.8   440.5   428.4   517.5      .    395.6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540.0   522.1   527.8   486.9   466.4   533.9      .    467.0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Which best characterizes the average income level of the school's immediate area?</w:t>
      </w:r>
    </w:p>
    <w:p w:rsidR="00E36625" w:rsidRPr="00E36625" w:rsidRDefault="00E36625" w:rsidP="00E36625">
      <w:pPr>
        <w:pStyle w:val="PlainText"/>
      </w:pPr>
      <w:r w:rsidRPr="00E36625">
        <w:t>Location   : SCQ-05C  (ACBG05C)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Not     Not                                     Not     Not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t xml:space="preserve">                                                     </w:t>
      </w:r>
      <w:r w:rsidRPr="00E36625">
        <w:rPr>
          <w:lang w:val="fr-CA"/>
        </w:rPr>
        <w:t>2.MEDI          Admini  Applic  Omitte          2.MEDI          Admini  Applic  Omitte</w:t>
      </w: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</w:t>
      </w:r>
      <w:r w:rsidRPr="00E36625">
        <w:t>1.HIGH    UM    3.LOW   stered   able     d     1.HIGH    UM    3.LOW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 1.3    35.1    63.6     1.1     0.0     2.6   503.9   492.8   446.8   502.8      .    429.7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 4.5    36.6    58.9     0.9     0.0     0.0   612.1   581.3   570.1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0.5    24.1    75.5     8.6     0.0     1.7   566.1   499.5   441.2   517.5      .    422.4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 2.1    31.9    66.0     3.5     0.0     1.4   560.7   524.5   486.1   533.9      .    426.0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many days per year is your school open for instruction?</w:t>
      </w:r>
    </w:p>
    <w:p w:rsidR="00E36625" w:rsidRPr="00E36625" w:rsidRDefault="00E36625" w:rsidP="00E36625">
      <w:pPr>
        <w:pStyle w:val="PlainText"/>
      </w:pPr>
      <w:r w:rsidRPr="00E36625">
        <w:t>Location   : SCQ-06A  (ACBG06A)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109     1.1    0.0   25.2  183.6   186.0   150.0   180.0   180.0   181.0   186.0   186.0   186.0   186.0   193.0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119     0.9    0.0   17.9  197.7   200.0   150.0   160.0   180.0   192.0   200.0   200.0   210.0   240.0   270.0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249     8.6    0.0   16.6  201.3   198.0   158.0   195.0   198.0   198.0   198.0   202.0   208.0   212.0   275.0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477     3.5    0.0   19.9  194.2   194.7   152.7   178.3   186.0   190.3   194.7   196.0   201.3   212.7   246.0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What are the total instructional hours, excluding breaks, in a typical day?</w:t>
      </w:r>
    </w:p>
    <w:p w:rsidR="00E36625" w:rsidRPr="00E36625" w:rsidRDefault="00E36625" w:rsidP="00E36625">
      <w:pPr>
        <w:pStyle w:val="PlainText"/>
      </w:pPr>
      <w:r w:rsidRPr="00E36625">
        <w:t>Location   : SCQ-06BA  (ACBG06BA)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107     1.1    0.0   27.7    5.5     5.0     4.0     4.0     4.0     5.0     5.0     6.0     8.0     8.0     8.0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144     0.9    0.0    3.8    5.2     5.0     4.0     4.0     4.0     5.0     5.0     6.0     6.0     7.0    10.0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287     8.6    0.0    7.3    5.6     5.0     3.0     5.0     5.0     5.0     5.0     6.0     7.0     7.0     9.0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538     3.5    0.0   12.9    5.5     5.0     3.7     4.3     4.3     5.0     5.0     6.0     7.0     7.3     9.0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What are the total instructional minutes, excluding breaks, in a typical day?</w:t>
      </w:r>
    </w:p>
    <w:p w:rsidR="00E36625" w:rsidRPr="00E36625" w:rsidRDefault="00E36625" w:rsidP="00E36625">
      <w:pPr>
        <w:pStyle w:val="PlainText"/>
      </w:pPr>
      <w:r w:rsidRPr="00E36625">
        <w:t>Location   : SCQ-06BB  (ACBG06BB)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107     1.1    0.0   27.7   15.9    30.0     0.0     0.0     0.0     0.0    20.0    30.0    30.0    30.0    45.0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144     0.9    0.0    3.8   14.0     0.0     0.0     0.0     0.0     0.0     0.0    30.0    30.0    40.0    50.0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287     8.6    0.0    7.3   20.5    30.0     0.0     0.0     0.0     0.0    30.0    30.0    33.0    40.0    55.0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538     3.5    0.0   12.9   16.8    20.0     0.0     0.0     0.0     0.0    16.7    30.0    31.0    36.7    50.0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one calendar week, how many days is the school open for instruction?</w:t>
      </w:r>
    </w:p>
    <w:p w:rsidR="00E36625" w:rsidRPr="00E36625" w:rsidRDefault="00E36625" w:rsidP="00E36625">
      <w:pPr>
        <w:pStyle w:val="PlainText"/>
      </w:pPr>
      <w:r w:rsidRPr="00E36625">
        <w:t>Location   : SCQ-06C  (ACBG06C)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2.5             4.4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1.6     1       3.5     1       5.4   6.OTHE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DAYS   2 DAYS   DAYS   2 DAYS   DAYS     R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0.0     2.3    93.8     0.0     3.9     0.0     1.1     0.0     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1.2     0.5    97.4     0.9     0.0     0.0     0.9     0.0     1.3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303     1.2     0.5    94.8     0.8     1.7     1.1     8.6     0.0     1.8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0.8     1.1    95.3     0.6     1.9     0.4     3.5     0.0     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one calendar week, how many days is the school open for instruction?</w:t>
      </w:r>
    </w:p>
    <w:p w:rsidR="00E36625" w:rsidRPr="00E36625" w:rsidRDefault="00E36625" w:rsidP="00E36625">
      <w:pPr>
        <w:pStyle w:val="PlainText"/>
      </w:pPr>
      <w:r w:rsidRPr="00E36625">
        <w:t>Location   : SCQ-06C  (ACBG06C)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2.5             4.4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1.6     1       3.5     1       5.4   6.OTHE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DAYS   2 DAYS   DAYS   2 DAYS   DAYS     R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 .    519.3   461.8      .    444.5      .    502.8      .    488.0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631.1   614.2   574.4   650.6      .       .    581.4      .    584.0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303   452.5   425.3   458.1   358.4   402.9   418.8   517.5      .    431.4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541.8   519.6   498.1   504.5   423.7   418.8   533.9      .    501.1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What is the total number of computers that can be used for instructional purposes by &lt;fourth-grade&gt; students?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rPr>
          <w:lang w:val="fr-CA"/>
        </w:rPr>
        <w:t>Location   : SCQ-07  (ACBG07)</w:t>
      </w: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  N.A.   </w:t>
      </w:r>
      <w:r w:rsidRPr="00E36625">
        <w:t>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123     1.1    0.0   16.4   10.2     0.0     0.0     0.0     0.0     0.0     5.0    10.0    24.0    30.0   221.0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145     0.9    0.0    2.9   18.6     0.0     0.0     0.0     0.0     5.0    16.0    25.0    40.0    60.0   121.0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270     8.6    0.0   11.6   15.1     0.0     0.0     0.0     0.0     0.0     5.0    25.0    40.0    50.0   203.0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538     3.5    0.0   10.3   14.7     0.0     0.0     0.0     0.0     1.7     8.7    20.0    34.7    46.7   181.7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Does your school have a science laboratory that can be used by &lt;fourth-grade&gt; students?</w:t>
      </w:r>
    </w:p>
    <w:p w:rsidR="00E36625" w:rsidRPr="00E36625" w:rsidRDefault="00E36625" w:rsidP="00E36625">
      <w:pPr>
        <w:pStyle w:val="PlainText"/>
      </w:pPr>
      <w:r w:rsidRPr="00E36625">
        <w:t>Location   : SCQ-08  (ACBG08)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t xml:space="preserve">                                                             </w:t>
      </w:r>
      <w:r w:rsidRPr="00E36625">
        <w:rPr>
          <w:lang w:val="fr-CA"/>
        </w:rPr>
        <w:t>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</w:t>
      </w:r>
      <w:r w:rsidRPr="00E36625">
        <w:t>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147     7.0    93.0     1.1     0.0     0.0   509.1   459.4   502.8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33.3    66.7     0.9     0.0     0.8   598.3   565.0   581.4      .    572.6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9.0    91.0     8.6     0.0     1.4   503.5   451.9   517.5      .    368.4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606    16.5    83.5     3.5     0.0     0.7   536.9   492.1   533.9      .    470.5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19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Does your school have a school library?</w:t>
      </w:r>
    </w:p>
    <w:p w:rsidR="00E36625" w:rsidRPr="00E36625" w:rsidRDefault="00E36625" w:rsidP="00E36625">
      <w:pPr>
        <w:pStyle w:val="PlainText"/>
      </w:pPr>
      <w:r w:rsidRPr="00E36625">
        <w:t>Location   : SCQ-09  (ACBG09)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2.NO                                    2.NO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*(IF                                    *(IF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NO,     Not     Not                     NO,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GO TO   Admini  Applic  Omitte          GO TO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#10)*   stered   able     d     1.YES   #10)*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49.5    50.5     1.1     0.0     0.9   477.2   448.7   502.8      .    468.7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63.9    36.1     0.9     0.0     2.3   583.2   566.2   581.4      .    534.5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314    41.3    58.7     8.6     0.0     0.0   490.4   430.5   517.5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607    51.6    48.4     3.5     0.0     1.1   516.9   481.8   533.9      .    501.6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how many books with different titles does your school library have?</w:t>
      </w:r>
    </w:p>
    <w:p w:rsidR="00E36625" w:rsidRPr="00E36625" w:rsidRDefault="00E36625" w:rsidP="00E36625">
      <w:pPr>
        <w:pStyle w:val="PlainText"/>
      </w:pPr>
      <w:r w:rsidRPr="00E36625">
        <w:t>Location   : SCQ-09A  (ACBG09A)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1.250                                   6.MORE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2.251-  3.501-  4.2001  5.5001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FEWER    500     2000   -5000   -10000  10000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21.9    14.9     5.7     3.8     1.4     0.9     1.1    51.5     2.7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20.3     6.3    16.2    10.1     8.7     1.9     0.9    36.5     3.4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11.3     8.7     9.9     4.7     4.0     2.2     8.6    59.2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17.9    10.0    10.6     6.2     4.7     1.7     3.5    49.0     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how many books with different titles does your school library have?</w:t>
      </w:r>
    </w:p>
    <w:p w:rsidR="00E36625" w:rsidRPr="00E36625" w:rsidRDefault="00E36625" w:rsidP="00E36625">
      <w:pPr>
        <w:pStyle w:val="PlainText"/>
      </w:pPr>
      <w:r w:rsidRPr="00E36625">
        <w:t>Location   : SCQ-09A  (ACBG09A)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1.250                                   6.MORE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2.251-  3.501-  4.2001  5.5001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FEWER    500     2000   -5000   -10000  10000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460.5   469.8   462.8   563.3   614.5   604.3   502.8   448.7   448.5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560.3   566.8   582.5   607.2   612.3   632.4   581.4   566.2   547.4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437.8   454.0   501.0   540.5   569.9   612.7   517.5   430.5   474.2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486.2   496.9   515.4   570.3   598.9   616.5   533.9   481.8   490.0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how many titles of magazines and other periodicals does your school library have?</w:t>
      </w:r>
    </w:p>
    <w:p w:rsidR="00E36625" w:rsidRPr="00E36625" w:rsidRDefault="00E36625" w:rsidP="00E36625">
      <w:pPr>
        <w:pStyle w:val="PlainText"/>
      </w:pPr>
      <w:r w:rsidRPr="00E36625">
        <w:t>Location   : SCQ-09B  (ACBG09B)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5.31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4.11-3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1.0   2.1-5   3.6-10    0      MORE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8.4    14.3    16.3     5.6     3.6     1.1    51.9     3.5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144    14.0    20.4     8.5     9.6    10.8     0.9    36.7     4.0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 12.2    11.1     6.4     6.2     4.2     8.6    59.9     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11.5    15.3    10.4     7.1     6.2     3.5    49.5     3.1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Approximately how many titles of magazines and other periodicals does your school library have?</w:t>
      </w:r>
    </w:p>
    <w:p w:rsidR="00E36625" w:rsidRPr="00E36625" w:rsidRDefault="00E36625" w:rsidP="00E36625">
      <w:pPr>
        <w:pStyle w:val="PlainText"/>
      </w:pPr>
      <w:r w:rsidRPr="00E36625">
        <w:t>Location   : SCQ-09B  (ACBG09B)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5.31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4.11-3    OR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1.0   2.1-5   3.6-10    0      MORE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454.3   465.5   483.4   483.9   566.3   502.8   448.7   447.1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144   579.9   587.8   582.0   579.9   582.7   581.4   566.2   554.3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462.3   494.6   486.7   510.1   540.6   517.5   430.5   483.7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498.8   516.0   517.4   524.6   563.2   533.9   481.8   495.1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instructional materials?</w:t>
      </w:r>
    </w:p>
    <w:p w:rsidR="00E36625" w:rsidRPr="00E36625" w:rsidRDefault="00E36625" w:rsidP="00E36625">
      <w:pPr>
        <w:pStyle w:val="PlainText"/>
      </w:pPr>
      <w:r w:rsidRPr="00E36625">
        <w:t>Location   : SCQ-10AA  (ACBG10AA)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6.5    32.8    40.7    20.0     3.8     0.0     2.8   477.6   466.7   459.3   464.2   451.3      .    459.6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4.8    23.8    17.6    53.7     0.9     0.0     0.8   614.6   588.9   575.5   567.1   581.4      .    577.1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17.4    25.5    40.1    17.0     8.6     0.0     2.4   503.9   459.1   444.5   432.5   517.5      .    408.1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586     9.6    27.4    32.8    30.3     4.4     0.0     2.0   532.0   504.9   493.1   487.9   516.7      .    481.6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supplies?</w:t>
      </w:r>
    </w:p>
    <w:p w:rsidR="00E36625" w:rsidRPr="00E36625" w:rsidRDefault="00E36625" w:rsidP="00E36625">
      <w:pPr>
        <w:pStyle w:val="PlainText"/>
      </w:pPr>
      <w:r w:rsidRPr="00E36625">
        <w:t>Location   : SCQ-10AB  (ACBG10AB)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8.3    29.6    38.3    23.8     3.8     0.0     2.2   508.6   459.9   459.4   458.8   451.3      .    476.1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7.9    25.3    25.0    41.8     0.9     0.0     1.2   567.9   582.6   570.6   576.8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303    32.0    17.9    23.2    26.9     8.6     0.0     1.4   482.2   465.8   436.3   433.7   517.5      .    434.9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589    16.1    24.3    28.8    30.8     4.4     0.0     1.6   519.6   502.8   488.8   489.8   516.7      .    497.2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school buildings and grounds?</w:t>
      </w:r>
    </w:p>
    <w:p w:rsidR="00E36625" w:rsidRPr="00E36625" w:rsidRDefault="00E36625" w:rsidP="00E36625">
      <w:pPr>
        <w:pStyle w:val="PlainText"/>
      </w:pPr>
      <w:r w:rsidRPr="00E36625">
        <w:t>Location   : SCQ-10AC  (ACBG10AC)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11.1    34.0    36.4    18.6     3.8     0.0     1.3   491.0   462.3   446.4   484.5   451.3      .    458.6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144     2.1     5.1    25.7    67.1     0.9     0.0     2.3   589.1   565.9   574.7   577.0   581.4      .    575.2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294    15.4    34.8    27.4    22.5     8.6     0.0     4.2   508.8   461.3   434.0   442.5   517.5      .    420.7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579     9.5    24.6    29.8    36.0     4.4     0.0     2.6   529.6   496.5   485.0   501.4   516.7      .    484.8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heating/cooling and lighting systems?</w:t>
      </w:r>
    </w:p>
    <w:p w:rsidR="00E36625" w:rsidRPr="00E36625" w:rsidRDefault="00E36625" w:rsidP="00E36625">
      <w:pPr>
        <w:pStyle w:val="PlainText"/>
      </w:pPr>
      <w:r w:rsidRPr="00E36625">
        <w:t>Location   : SCQ-10AD  (ACBG10AD)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138    13.2    30.3    24.7    31.8     3.8     0.0     3.6   458.9   464.4   457.7   470.4   451.3      .    458.9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16.8    36.1    32.0    15.1     0.9     0.0     1.2   584.9   574.1   571.3   580.8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22.9    32.8    26.3    18.0     8.6     0.0     2.4   480.5   453.0   450.8   439.4   517.5      .    417.1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584    17.6    33.1    27.7    21.6     4.4     0.0     2.4   508.1   497.2   493.2   496.9   516.7      .    485.5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instructional space?</w:t>
      </w:r>
    </w:p>
    <w:p w:rsidR="00E36625" w:rsidRPr="00E36625" w:rsidRDefault="00E36625" w:rsidP="00E36625">
      <w:pPr>
        <w:pStyle w:val="PlainText"/>
      </w:pPr>
      <w:r w:rsidRPr="00E36625">
        <w:t>Location   : SCQ-10AE  (ACBG10AE)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26.0    22.8    29.0    22.2     3.8     0.0     1.9   477.4   446.6   452.1   477.6   451.3      .    496.4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4.1     7.8    19.2    68.9     0.9     0.0     1.2   575.3   560.7   584.2   575.5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297    13.2    29.2    38.0    19.7     8.6     0.0     4.5   497.0   468.7   443.0   439.5   517.5      .    422.4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583    14.4    19.9    28.7    36.9     4.4     0.0     2.5   516.6   492.0   493.1   497.5   516.7      .    499.8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29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technologically competent staff?</w:t>
      </w:r>
    </w:p>
    <w:p w:rsidR="00E36625" w:rsidRPr="00E36625" w:rsidRDefault="00E36625" w:rsidP="00E36625">
      <w:pPr>
        <w:pStyle w:val="PlainText"/>
      </w:pPr>
      <w:r w:rsidRPr="00E36625">
        <w:t>Location   : SCQ-10AF  (ACBG10AF)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138     9.7    35.8    31.5    22.9     3.8     0.0     3.2   472.0   466.4   454.9   470.9   451.3      .    446.8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144     6.8     9.0    29.9    54.3     0.9     0.0     2.3   569.6   564.5   585.3   575.7   581.4      .    529.4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297    14.8    42.6    25.5    17.1     8.6     0.0     3.7   463.3   454.4   466.8   438.7   517.5      .    433.0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579    10.4    29.1    29.0    31.4     4.4     0.0     3.1   501.6   495.1   502.3   495.1   516.7      .    469.7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computers for instruction?</w:t>
      </w:r>
    </w:p>
    <w:p w:rsidR="00E36625" w:rsidRPr="00E36625" w:rsidRDefault="00E36625" w:rsidP="00E36625">
      <w:pPr>
        <w:pStyle w:val="PlainText"/>
      </w:pPr>
      <w:r w:rsidRPr="00E36625">
        <w:t>Location   : SCQ-10AG  (ACBG10AG)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22.7    19.4    17.9    40.1     3.8     0.0     2.2   466.0   462.7   448.9   468.3   451.3      .    485.4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143     4.6     9.8    33.5    52.1     0.9     0.0     4.5   583.5   594.0   581.9   569.1   581.4      .    567.5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294    34.9    22.4    13.1    29.6     8.6     0.0     3.7   450.8   461.7   468.0   450.1   517.5      .    453.3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577    20.7    17.2    21.5    40.6     4.4     0.0     3.5   500.1   506.1   499.6   495.8   516.7      .    502.1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teachers with a specialization in reading?</w:t>
      </w:r>
    </w:p>
    <w:p w:rsidR="00E36625" w:rsidRPr="00E36625" w:rsidRDefault="00E36625" w:rsidP="00E36625">
      <w:pPr>
        <w:pStyle w:val="PlainText"/>
      </w:pPr>
      <w:r w:rsidRPr="00E36625">
        <w:t>Location   : SCQ-10BA  (ACBG10BA)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22.5    23.9    25.8    27.7     3.8     0.0     2.1   468.1   465.2   468.2   454.7   451.3      .    464.3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5.5    14.3    25.4    54.8     0.9     0.0     1.5   582.3   571.7   575.8   576.9   581.4      .    572.1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302    28.8    23.6    30.3    17.3     8.6     0.0     1.5   456.0   451.5   467.7   438.9   517.5      .    437.0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587    18.9    20.6    27.2    33.3     4.4     0.0     1.7   502.1   496.1   503.9   490.2   516.7      .    491.1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computer software for reading instruction?</w:t>
      </w:r>
    </w:p>
    <w:p w:rsidR="00E36625" w:rsidRPr="00E36625" w:rsidRDefault="00E36625" w:rsidP="00E36625">
      <w:pPr>
        <w:pStyle w:val="PlainText"/>
      </w:pPr>
      <w:r w:rsidRPr="00E36625">
        <w:t>Location   : SCQ-10BB  (ACBG10BB)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30.8    17.5    11.1    40.6     3.8     0.0     1.4   458.9   468.8   498.9   455.8   451.3      .    461.6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13.1    17.0    44.4    25.5     0.9     0.0     1.5   592.7   580.5   574.4   567.8   581.4      .    572.1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303    43.3    12.8    13.1    30.8     8.6     0.0     1.4   438.6   472.7   498.0   454.3   517.5      .    434.9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589    29.1    15.8    22.9    32.3     4.4     0.0     1.4   496.7   507.3   523.8   492.6   516.7      .    489.5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library books?</w:t>
      </w:r>
    </w:p>
    <w:p w:rsidR="00E36625" w:rsidRPr="00E36625" w:rsidRDefault="00E36625" w:rsidP="00E36625">
      <w:pPr>
        <w:pStyle w:val="PlainText"/>
      </w:pPr>
      <w:r w:rsidRPr="00E36625">
        <w:t>Location   : SCQ-10BC  (ACBG10BC)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 8.5    32.8    39.9    18.8     3.8     0.0     1.2   500.9   456.8   455.5   476.2   451.3      .    473.0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4.4    11.5    29.3    54.8     0.9     0.0     0.8   587.8   567.3   577.4   576.3   581.4      .    577.1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27.5    27.1    20.1    25.4     8.6     0.0     2.6   454.0   455.3   472.8   444.8   517.5      .    436.4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587    13.4    23.8    29.8    33.0     4.4     0.0     1.5   514.2   493.1   501.9   499.1   516.7      .    495.5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audio-visual resources for reading instruction?</w:t>
      </w:r>
    </w:p>
    <w:p w:rsidR="00E36625" w:rsidRPr="00E36625" w:rsidRDefault="00E36625" w:rsidP="00E36625">
      <w:pPr>
        <w:pStyle w:val="PlainText"/>
      </w:pPr>
      <w:r w:rsidRPr="00E36625">
        <w:t>Location   : SCQ-10BD  (ACBG10BD)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30.2    17.8    13.8    38.2     3.8     0.0     0.7   457.3   467.9   486.7   458.3   451.3      .    484.0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7.1    19.2    36.9    36.8     0.9     0.0     1.2   587.5   566.9   578.4   576.2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301    39.9    14.6    11.4    34.1     8.6     0.0     1.8   445.5   459.3   488.8   453.5   517.5      .    456.7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589    25.7    17.2    20.7    36.4     4.4     0.0     1.2   496.8   498.1   518.0   496.0   516.7      .    507.1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teachers with a specialization in mathematics?</w:t>
      </w:r>
    </w:p>
    <w:p w:rsidR="00E36625" w:rsidRPr="00E36625" w:rsidRDefault="00E36625" w:rsidP="00E36625">
      <w:pPr>
        <w:pStyle w:val="PlainText"/>
      </w:pPr>
      <w:r w:rsidRPr="00E36625">
        <w:t>Location   : SCQ-10CA  (ACBG10CA)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138     8.9    32.8    36.0    22.3     3.8     0.0     3.1   493.3   462.5   463.3   458.1   451.3      .    440.2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7.6     5.4    23.1    64.0     0.9     0.0     1.2   569.5   571.0   576.0   577.2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15.8    31.2    38.8    14.2     8.6     0.0     2.2   471.6   446.1   462.1   445.1   517.5      .    414.8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584    10.8    23.1    32.6    33.5     4.4     0.0     2.2   511.5   493.2   500.5   493.5   516.7      .    478.5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computer software for mathematics instruction?</w:t>
      </w:r>
    </w:p>
    <w:p w:rsidR="00E36625" w:rsidRPr="00E36625" w:rsidRDefault="00E36625" w:rsidP="00E36625">
      <w:pPr>
        <w:pStyle w:val="PlainText"/>
      </w:pPr>
      <w:r w:rsidRPr="00E36625">
        <w:t>Location   : SCQ-10CB  (ACBG10CB)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36.8    11.7    11.2    40.3     3.8     0.0     1.8   462.6   463.1   510.2   452.3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12.5    19.7    42.2    25.5     0.9     0.0     1.2   591.5   582.4   575.9   563.8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302    45.2    12.3    10.0    32.5     8.6     0.0     1.5   440.3   454.7   507.9   461.0   517.5      .    434.1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588    31.5    14.6    21.1    32.8     4.4     0.0     1.5   498.1   500.0   531.3   492.4   516.7      .    491.3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library materials relevant to mathematics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t xml:space="preserve">             </w:t>
      </w:r>
      <w:r w:rsidRPr="00E36625">
        <w:rPr>
          <w:lang w:val="fr-CA"/>
        </w:rPr>
        <w:t>instruction?</w:t>
      </w:r>
    </w:p>
    <w:p w:rsidR="00E36625" w:rsidRPr="00E36625" w:rsidRDefault="00E36625" w:rsidP="00E36625">
      <w:pPr>
        <w:pStyle w:val="PlainText"/>
        <w:rPr>
          <w:lang w:val="fr-CA"/>
        </w:rPr>
      </w:pPr>
      <w:r w:rsidRPr="00E36625">
        <w:rPr>
          <w:lang w:val="fr-CA"/>
        </w:rPr>
        <w:t>Location   : SCQ-10CC  (ACBG10CC)</w:t>
      </w: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  <w:rPr>
          <w:lang w:val="fr-CA"/>
        </w:rPr>
      </w:pPr>
    </w:p>
    <w:p w:rsidR="00E36625" w:rsidRPr="00E36625" w:rsidRDefault="00E36625" w:rsidP="00E36625">
      <w:pPr>
        <w:pStyle w:val="PlainText"/>
      </w:pPr>
      <w:r w:rsidRPr="00E36625">
        <w:rPr>
          <w:lang w:val="fr-CA"/>
        </w:rPr>
        <w:t xml:space="preserve">                                                                              </w:t>
      </w:r>
      <w:r w:rsidRPr="00E36625">
        <w:t>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20.1    31.0    21.9    27.0     3.8     0.0     1.8   478.8   466.0   456.4   456.3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6.1    14.9    43.8    35.2     0.9     0.0     1.7   600.4   570.1   578.1   571.7   581.4      .    580.8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38.8    17.2    13.9    30.1     8.6     0.0     1.7   433.5   490.4   469.4   458.2   517.5      .    431.0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585    21.7    21.0    26.5    30.8     4.4     0.0     1.8   504.2   508.8   501.3   495.4   516.7      .    490.4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audio-visual resources for mathematics instruction?</w:t>
      </w:r>
    </w:p>
    <w:p w:rsidR="00E36625" w:rsidRPr="00E36625" w:rsidRDefault="00E36625" w:rsidP="00E36625">
      <w:pPr>
        <w:pStyle w:val="PlainText"/>
      </w:pPr>
      <w:r w:rsidRPr="00E36625">
        <w:t>Location   : SCQ-10CD  (ACBG10CD)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138    35.5    13.9    12.6    38.0     3.8     0.0     3.1   462.2   463.9   501.4   453.9   451.3      .    449.5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6.2    25.5    43.8    24.5     0.9     0.0     1.5   605.5   573.2   577.9   567.9   581.4      .    581.8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41.7    14.5    10.5    33.4     8.6     0.0     1.8   433.6   477.9   507.7   457.5   517.5      .    429.4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584    27.8    18.0    22.3    32.0     4.4     0.0     2.1   500.5   505.0   529.0   493.1   516.7      .    486.9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39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calculators for mathematics instruction?</w:t>
      </w:r>
    </w:p>
    <w:p w:rsidR="00E36625" w:rsidRPr="00E36625" w:rsidRDefault="00E36625" w:rsidP="00E36625">
      <w:pPr>
        <w:pStyle w:val="PlainText"/>
      </w:pPr>
      <w:r w:rsidRPr="00E36625">
        <w:t>Location   : SCQ-10CE  (ACBG10CE)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51.2     4.6     5.1    39.0     3.8     0.0     2.0   465.4   497.4   437.4   458.3   451.3      .    513.9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24.1    32.0    32.4    11.5     0.9     0.0     1.8   573.7   576.3   580.7   566.4   581.4      .    583.2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297    26.9    28.7    23.9    20.4     8.6     0.0     2.4   458.0   452.9   454.4   460.1   517.5      .    423.9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582    34.1    21.8    20.5    23.6     4.4     0.0     2.1   499.0   508.8   490.8   494.9   516.7      .    507.0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teachers with a specialization in science?</w:t>
      </w:r>
    </w:p>
    <w:p w:rsidR="00E36625" w:rsidRPr="00E36625" w:rsidRDefault="00E36625" w:rsidP="00E36625">
      <w:pPr>
        <w:pStyle w:val="PlainText"/>
      </w:pPr>
      <w:r w:rsidRPr="00E36625">
        <w:t>Location   : SCQ-10DA  (ACBG10DA)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12.0    30.2    35.1    22.7     3.8     0.0     2.4   481.7   454.8   471.0   457.1   451.3      .    444.8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9.0    10.9    22.4    57.7     0.9     0.0     1.5   566.1   572.9   575.8   578.4   581.4      .    572.1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301    21.3    31.8    28.7    18.2     8.6     0.0     1.6   460.1   445.2   469.1   447.3   517.5      .    433.9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585    14.1    24.3    28.8    32.8     4.4     0.0     1.8   502.6   491.0   505.3   494.3   516.7      .    483.6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computer software for science instruction?</w:t>
      </w:r>
    </w:p>
    <w:p w:rsidR="00E36625" w:rsidRPr="00E36625" w:rsidRDefault="00E36625" w:rsidP="00E36625">
      <w:pPr>
        <w:pStyle w:val="PlainText"/>
      </w:pPr>
      <w:r w:rsidRPr="00E36625">
        <w:t>Location   : SCQ-10DB  (ACBG10DB)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40.5    11.5     9.1    38.9     3.8     0.0     1.8   460.4   492.9   497.4   451.0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11.2    18.9    41.2    28.6     0.9     0.0     1.3   583.3   588.9   576.4   564.3   581.4      .    576.6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301    44.0    12.5     7.9    35.6     8.6     0.0     1.5   435.0   480.0   538.9   454.0   517.5      .    433.3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586    31.9    14.3    19.4    34.4     4.4     0.0     1.5   492.9   520.6   537.6   489.8   516.7      .    489.8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library materials relevant to science instruction?</w:t>
      </w:r>
    </w:p>
    <w:p w:rsidR="00E36625" w:rsidRPr="00E36625" w:rsidRDefault="00E36625" w:rsidP="00E36625">
      <w:pPr>
        <w:pStyle w:val="PlainText"/>
      </w:pPr>
      <w:r w:rsidRPr="00E36625">
        <w:t>Location   : SCQ-10DC  (ACBG10DC)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19.3    30.0    21.8    28.9     3.8     0.0     1.8   471.3   468.0   466.3   452.7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5.3    16.1    36.6    42.0     0.9     0.0     0.9   591.2   585.0   572.8   573.7   581.4      .    572.1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39.7    19.2    12.7    28.3     8.6     0.0     2.1   443.3   467.5   470.5   459.4   517.5      .    423.7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586    21.4    21.8    23.7    33.1     4.4     0.0     1.6   501.9   506.8   503.2   495.3   516.7      .    485.1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audio-visual resources for science instruction?</w:t>
      </w:r>
    </w:p>
    <w:p w:rsidR="00E36625" w:rsidRPr="00E36625" w:rsidRDefault="00E36625" w:rsidP="00E36625">
      <w:pPr>
        <w:pStyle w:val="PlainText"/>
      </w:pPr>
      <w:r w:rsidRPr="00E36625">
        <w:t>Location   : SCQ-10DD  (ACBG10DD)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36.7    14.1    11.6    37.6     3.8     0.0     1.8   460.7   473.3   489.6   455.5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6.8    20.3    42.2    30.7     0.9     0.0     1.2   598.8   574.2   576.9   571.0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300    45.5    12.8     9.3    32.4     8.6     0.0     1.7   439.2   481.9   503.6   454.8   517.5      .    428.5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586    29.7    15.7    21.0    33.6     4.4     0.0     1.6   499.6   509.8   523.4   493.8   516.7      .    489.5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much is your school's capacity to provide instruction affected by a shortage or inadequacy of science equipment and materials?</w:t>
      </w:r>
    </w:p>
    <w:p w:rsidR="00E36625" w:rsidRPr="00E36625" w:rsidRDefault="00E36625" w:rsidP="00E36625">
      <w:pPr>
        <w:pStyle w:val="PlainText"/>
      </w:pPr>
      <w:r w:rsidRPr="00E36625">
        <w:t>Location   : SCQ-10DE  (ACBG10DE)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Not     Not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  2.A             4.A   Admini  Applic  Omitte  1.NOT     2.A             4.A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AT ALL  LITTLE  3.SOME   LOT    stered   able     d     AT ALL  LITTLE  3.SOME   LOT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12.0    35.0    27.0    26.0     3.8     0.0     1.8   478.3   460.3   467.3   458.3   451.3      .    459.4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3.7    14.3    29.2    52.8     0.9     0.0     1.2   580.9   588.7   585.0   567.3   581.4      .    580.5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301    22.6    27.9    27.2    22.3     8.6     0.0     1.6   447.8   441.5   471.9   461.5   517.5      .    431.9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587    12.8    25.8    27.8    33.7     4.4     0.0     1.5   502.3   496.9   508.1   495.7   516.7      .    490.6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their child's learning progress?</w:t>
      </w:r>
    </w:p>
    <w:p w:rsidR="00E36625" w:rsidRPr="00E36625" w:rsidRDefault="00E36625" w:rsidP="00E36625">
      <w:pPr>
        <w:pStyle w:val="PlainText"/>
      </w:pPr>
      <w:r w:rsidRPr="00E36625">
        <w:t>Location   : SCQ-11AA  (ACBG11AA)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 0.0     0.7    53.8    45.5     3.8     0.0     0.0      .    446.4   457.4   471.5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0.0     0.0     5.0    95.0     0.9     0.0     1.0      .       .    591.4   575.4   581.4      .    562.1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  0.0     4.4    16.9    78.7     8.6     0.0     0.7      .    422.6   437.9   461.3   517.5      .    402.8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603     0.0     1.7    25.2    73.1     4.4     0.0     0.6      .    434.5   495.6   502.7   516.7      .    482.4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the behavior and well-being of their child at school?</w:t>
      </w:r>
    </w:p>
    <w:p w:rsidR="00E36625" w:rsidRPr="00E36625" w:rsidRDefault="00E36625" w:rsidP="00E36625">
      <w:pPr>
        <w:pStyle w:val="PlainText"/>
      </w:pPr>
      <w:r w:rsidRPr="00E36625">
        <w:t>Location   : SCQ-11AB  (ACBG11AB)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0.0     1.3    40.2    58.5     3.8     0.0     0.7      .    467.6   462.9   464.8   451.3      .    421.6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0.0     0.0     7.2    92.8     0.9     0.0     1.3      .       .    544.2   578.7   581.4      .    568.7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0.0    11.8    29.8    58.4     8.6     0.0     1.0      .    418.7   455.4   462.5   517.5      .    454.1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 0.0     4.3    25.7    69.9     4.4     0.0     1.0      .    443.2   487.5   502.0   516.7      .    481.5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discuss parents' concerns or wishes about their child's learning?</w:t>
      </w:r>
    </w:p>
    <w:p w:rsidR="00E36625" w:rsidRPr="00E36625" w:rsidRDefault="00E36625" w:rsidP="00E36625">
      <w:pPr>
        <w:pStyle w:val="PlainText"/>
      </w:pPr>
      <w:r w:rsidRPr="00E36625">
        <w:t>Location   : SCQ-11AC  (ACBG11AC)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2.0     6.9    44.5    46.6     3.8     0.0     0.7   450.9   441.2   467.1   465.1   451.3      .    421.6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2.2     2.9    13.6    81.3     0.9     0.0     1.3   570.9   595.2   558.4   578.6   581.4      .    568.7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2.9    10.8    36.3    50.1     8.6     0.0     0.5   441.0   413.7   452.0   467.9   517.5      .    405.9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 2.4     6.9    31.5    59.3     4.4     0.0     0.9   487.6   483.4   492.5   503.9   516.7      .    465.4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support individual parents in helping their child with schoolwork?</w:t>
      </w:r>
    </w:p>
    <w:p w:rsidR="00E36625" w:rsidRPr="00E36625" w:rsidRDefault="00E36625" w:rsidP="00E36625">
      <w:pPr>
        <w:pStyle w:val="PlainText"/>
      </w:pPr>
      <w:r w:rsidRPr="00E36625">
        <w:t>Location   : SCQ-11AD  (ACBG11AD)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5.8     9.4    25.1    59.7     3.8     0.0     0.7   439.5   446.3   468.7   467.3   451.3      .    421.6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1.7     9.2    20.5    68.6     0.9     0.0     3.1   576.9   575.0   575.0   578.9   581.4      .    525.1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 4.9    13.3    33.8    48.0     8.6     0.0     0.7   439.7   423.5   443.8   474.4   517.5      .    408.9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4.2    10.7    26.5    58.7     4.4     0.0     1.5   485.4   481.6   495.8   506.9   516.7      .    451.9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49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ask parents to volunteer for school projects, programs, and trips?</w:t>
      </w:r>
    </w:p>
    <w:p w:rsidR="00E36625" w:rsidRPr="00E36625" w:rsidRDefault="00E36625" w:rsidP="00E36625">
      <w:pPr>
        <w:pStyle w:val="PlainText"/>
      </w:pPr>
      <w:r w:rsidRPr="00E36625">
        <w:t>Location   : SCQ-11BA  (ACBG11BA)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5.0    13.7    43.1    38.1     3.8     0.0     0.9   469.6   474.5   466.4   456.0   451.3      .    468.7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5.7    22.2    41.8    30.3     0.9     0.0     1.6   575.3   583.9   577.6   568.1   581.4      .    580.7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6.6    26.9    32.6    33.9     8.6     0.0     1.1   465.0   444.6   452.8   465.8   517.5      .    410.8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 5.8    21.0    39.2    34.1     4.4     0.0     1.2   503.3   501.0   498.9   496.6   516.7      .    486.7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ask parents to serve on school committees?</w:t>
      </w:r>
    </w:p>
    <w:p w:rsidR="00E36625" w:rsidRPr="00E36625" w:rsidRDefault="00E36625" w:rsidP="00E36625">
      <w:pPr>
        <w:pStyle w:val="PlainText"/>
      </w:pPr>
      <w:r w:rsidRPr="00E36625">
        <w:t>Location   : SCQ-11BB  (ACBG11BB)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2.1    15.7    35.2    46.9     3.8     0.0     0.9   534.8   489.5   455.3   458.2   451.3      .    468.7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0.0    22.3    30.0    47.7     0.9     0.0     2.7      .    580.8   582.2   569.4   581.4      .    587.6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 1.7    28.3    22.4    47.6     8.6     0.0     1.3   405.9   469.5   466.0   443.7   517.5      .    447.5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1.3    22.1    29.2    47.4     4.4     0.0     1.7   470.3   513.3   501.1   490.4   516.7      .    501.2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the overall academic achievement of the school?</w:t>
      </w:r>
    </w:p>
    <w:p w:rsidR="00E36625" w:rsidRPr="00E36625" w:rsidRDefault="00E36625" w:rsidP="00E36625">
      <w:pPr>
        <w:pStyle w:val="PlainText"/>
      </w:pPr>
      <w:r w:rsidRPr="00E36625">
        <w:t>Location   : SCQ-11CA  (ACBG11CA)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0.0    12.9    58.0    29.0     3.8     0.0     0.5      .    489.6   455.7   469.7   451.3      .    398.6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1.1    19.0    24.9    55.1     0.9     0.0     1.7   602.4   579.4   573.6   575.3   581.4      .    582.3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1.3    22.1    27.7    48.9     8.6     0.0     0.4   426.2   444.7   449.3   464.5   517.5      .    423.2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 0.8    18.0    36.9    44.3     4.4     0.0     0.9   514.3   504.6   492.9   503.2   516.7      .    468.0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school accomplishments?</w:t>
      </w:r>
    </w:p>
    <w:p w:rsidR="00E36625" w:rsidRPr="00E36625" w:rsidRDefault="00E36625" w:rsidP="00E36625">
      <w:pPr>
        <w:pStyle w:val="PlainText"/>
      </w:pPr>
      <w:r w:rsidRPr="00E36625">
        <w:t>Location   : SCQ-11CB  (ACBG11CB)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0.0    10.7    58.2    31.1     3.8     0.0     0.5      .    478.3   454.5   477.3   451.3      .    398.6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2.1    16.7    41.3    39.9     0.9     0.0     3.5   615.9   569.3   582.9   572.3   581.4      .    548.6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2.4    26.5    33.7    37.4     8.6     0.0     0.6   418.3   428.9   436.0   494.5   517.5      .    408.8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1.5    18.0    44.4    36.1     4.4     0.0     1.5   517.1   492.2   491.1   514.7   516.7      .    452.0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the educational goals and pedagogic principles of the school?</w:t>
      </w:r>
    </w:p>
    <w:p w:rsidR="00E36625" w:rsidRPr="00E36625" w:rsidRDefault="00E36625" w:rsidP="00E36625">
      <w:pPr>
        <w:pStyle w:val="PlainText"/>
      </w:pPr>
      <w:r w:rsidRPr="00E36625">
        <w:t>Location   : SCQ-11CC  (ACBG11CC)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 0.8    16.0    57.4    25.8     3.8     0.0     0.9   500.4   479.6   455.6   472.6   451.3      .    415.0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 1.3    17.4    34.1    47.2     0.9     0.0     2.8   624.0   575.6   574.2   575.5   581.4      .    589.9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2.7    32.2    36.6    28.6     8.6     0.0     0.7   519.1   430.9   464.3   466.1   517.5      .    417.5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 1.6    21.9    42.7    33.9     4.4     0.0     1.4   547.8   495.4   498.0   504.7   516.7      .    474.1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inform parents about the rules of the school?</w:t>
      </w:r>
    </w:p>
    <w:p w:rsidR="00E36625" w:rsidRPr="00E36625" w:rsidRDefault="00E36625" w:rsidP="00E36625">
      <w:pPr>
        <w:pStyle w:val="PlainText"/>
      </w:pPr>
      <w:r w:rsidRPr="00E36625">
        <w:t>Location   : SCQ-11CD  (ACBG11CD)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 0.0    16.5    54.8    28.7     3.8     0.0     1.2      .    486.9   453.7   471.0   451.3      .    432.5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0.0    11.9    32.4    55.7     0.9     0.0     1.7      .    583.4   564.7   581.1   581.4      .    577.5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0.8    38.7    25.8    34.8     8.6     0.0     0.9   420.9   447.0   447.5   471.5   517.5      .    435.7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 0.3    22.3    37.7    39.7     4.4     0.0     1.3   420.9   505.8   488.6   507.9   516.7      .    481.9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discuss parents' concerns or wishes about the school's organization?</w:t>
      </w:r>
    </w:p>
    <w:p w:rsidR="00E36625" w:rsidRPr="00E36625" w:rsidRDefault="00E36625" w:rsidP="00E36625">
      <w:pPr>
        <w:pStyle w:val="PlainText"/>
      </w:pPr>
      <w:r w:rsidRPr="00E36625">
        <w:t>Location   : SCQ-11CE  (ACBG11CE)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2.9    15.5    53.8    27.8     3.8     0.0     0.5   426.0   460.8   459.6   478.7   451.3      .    398.6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144     3.1    17.5    39.6    39.8     0.9     0.0     3.8   582.9   577.1   573.4   580.2   581.4      .    551.5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3.0    38.6    34.0    24.4     8.6     0.0     0.4   429.4   446.1   458.3   469.3   517.5      .    423.2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3.0    23.8    42.5    30.7     4.4     0.0     1.6   479.4   494.7   497.1   509.4   516.7      .    457.8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provide parents with additional learning materials for their child to use at home?</w:t>
      </w:r>
    </w:p>
    <w:p w:rsidR="00E36625" w:rsidRPr="00E36625" w:rsidRDefault="00E36625" w:rsidP="00E36625">
      <w:pPr>
        <w:pStyle w:val="PlainText"/>
      </w:pPr>
      <w:r w:rsidRPr="00E36625">
        <w:t>Location   : SCQ-11CF  (ACBG11CF)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54.5    15.3    13.9    16.3     3.8     0.0     1.8   458.0   450.1   481.5   482.6   451.3      .    447.5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57.9    10.3    22.4     9.4     0.9     0.0     2.5   572.7   577.7   581.9   591.2   581.4      .    540.6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41.3    21.2    15.3    22.1     8.6     0.0     1.0   440.3   459.5   468.4   469.1   517.5      .    474.0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593    51.3    15.6    17.2    15.9     4.4     0.0     1.8   490.3   495.8   510.6   514.3   516.7      .    487.4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often does your school organize workshops or seminars for parents on learning or pedagogical issues?</w:t>
      </w:r>
    </w:p>
    <w:p w:rsidR="00E36625" w:rsidRPr="00E36625" w:rsidRDefault="00E36625" w:rsidP="00E36625">
      <w:pPr>
        <w:pStyle w:val="PlainText"/>
      </w:pPr>
      <w:r w:rsidRPr="00E36625">
        <w:t>Location   : SCQ-11CG  (ACBG11CG)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4.MORE                                                  4.MORE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THAN                                                    THAN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3.2-3     3      Not     Not                            3.2-3     3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1.NEVE  2.ONCE  TIMES   TIMES   Admini  Applic  Omitte  1.NEVE  2.ONCE  TIMES   TIMES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A YEAR  A YEAR  A YEAR  stered   able     d       R     A YEAR  A YEAR  A YEAR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48.3    39.9     6.7     5.1     3.8     0.0     0.5   464.8   466.2   456.2   451.8   451.3      .    398.6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12.4    28.1    32.2    27.3     0.9     0.0     2.5   567.0   570.5   580.0   584.7   581.4      .    540.6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41.8    31.2    22.0     5.0     8.6     0.0     0.8   441.2   471.3   462.2   447.9   517.5      .    417.7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34.2    33.1    20.3    12.5     4.4     0.0     1.3   491.0   502.7   499.5   494.8   516.7      .    452.3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job satisfaction within your school?</w:t>
      </w:r>
    </w:p>
    <w:p w:rsidR="00E36625" w:rsidRPr="00E36625" w:rsidRDefault="00E36625" w:rsidP="00E36625">
      <w:pPr>
        <w:pStyle w:val="PlainText"/>
      </w:pPr>
      <w:r w:rsidRPr="00E36625">
        <w:t>Location   : SCQ-12A  (ACBG12A)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2.1    36.7    49.7     8.8     2.6     3.8     0.0     0.5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18.0    62.0    20.0     0.0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6.5    43.1    41.9     6.4     2.1     8.6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 8.9    47.3    37.2     5.1     1.6     4.4     0.0     0.5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59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job satisfaction within your school?</w:t>
      </w:r>
    </w:p>
    <w:p w:rsidR="00E36625" w:rsidRPr="00E36625" w:rsidRDefault="00E36625" w:rsidP="00E36625">
      <w:pPr>
        <w:pStyle w:val="PlainText"/>
      </w:pPr>
      <w:r w:rsidRPr="00E36625">
        <w:t>Location   : SCQ-12A  (ACBG12A)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508.6   484.7   452.2   439.2   435.1   451.3      .    461.3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591.1   578.2   555.8      . 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493.3   457.0   454.8   418.6   436.0   517.5      .    411.3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531.0   506.6   487.6   428.9   435.6   516.7      .    487.4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understanding of the school's curricular goals?</w:t>
      </w:r>
    </w:p>
    <w:p w:rsidR="00E36625" w:rsidRPr="00E36625" w:rsidRDefault="00E36625" w:rsidP="00E36625">
      <w:pPr>
        <w:pStyle w:val="PlainText"/>
      </w:pPr>
      <w:r w:rsidRPr="00E36625">
        <w:t>Location   : SCQ-12B  (ACBG12B)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16.6    54.3    28.2     0.9     0.0     3.8     0.0     1.3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16.2    57.9    25.5     0.5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 11.2    55.0    31.8     2.0     0.0     8.6     0.0     0.4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14.7    55.7    28.5     1.1     0.0     4.4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understanding of the school's curricular goals?</w:t>
      </w:r>
    </w:p>
    <w:p w:rsidR="00E36625" w:rsidRPr="00E36625" w:rsidRDefault="00E36625" w:rsidP="00E36625">
      <w:pPr>
        <w:pStyle w:val="PlainText"/>
      </w:pPr>
      <w:r w:rsidRPr="00E36625">
        <w:t>Location   : SCQ-12B  (ACBG12B)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488.3   469.0   441.4   415.3      .    451.3      .    450.8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599.6   573.2   568.4   530.9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514.3   455.8   436.0   419.2      .    517.5      .    422.0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534.1   499.3   481.9   455.1      .    516.7      .    487.4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degree of success in implementing the school's curriculum?</w:t>
      </w:r>
    </w:p>
    <w:p w:rsidR="00E36625" w:rsidRPr="00E36625" w:rsidRDefault="00E36625" w:rsidP="00E36625">
      <w:pPr>
        <w:pStyle w:val="PlainText"/>
      </w:pPr>
      <w:r w:rsidRPr="00E36625">
        <w:t>Location   : SCQ-12C  (ACBG12C)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 7.5    47.0    43.3     2.2     0.0     3.8     0.0     1.0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11.7    52.1    33.4     2.8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8.6    42.4    45.2     3.8     0.0     8.6     0.0     0.4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 9.3    47.1    40.6     3.0     0.0     4.4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degree of success in implementing the school's curriculum?</w:t>
      </w:r>
    </w:p>
    <w:p w:rsidR="00E36625" w:rsidRPr="00E36625" w:rsidRDefault="00E36625" w:rsidP="00E36625">
      <w:pPr>
        <w:pStyle w:val="PlainText"/>
      </w:pPr>
      <w:r w:rsidRPr="00E36625">
        <w:t>Location   : SCQ-12C  (ACBG12C)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538.1   471.9   444.6   425.6      .    451.3      .    437.5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608.4   575.1   565.9   579.5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542.1   460.3   436.3   432.7      .    517.5      .    417.8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562.9   502.4   482.2   479.3      .    516.7      .    481.6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expectations for student achievement within your school?</w:t>
      </w:r>
    </w:p>
    <w:p w:rsidR="00E36625" w:rsidRPr="00E36625" w:rsidRDefault="00E36625" w:rsidP="00E36625">
      <w:pPr>
        <w:pStyle w:val="PlainText"/>
      </w:pPr>
      <w:r w:rsidRPr="00E36625">
        <w:t>Location   : SCQ-12D  (ACBG12D)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23.3    51.3    23.7     1.7     0.0     3.8     0.0     1.6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17.9    58.3    20.9     2.5     0.3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16.7    57.7    23.8     1.8     0.0     8.6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19.3    55.8    22.8     2.0     0.1     4.4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teachers' expectations for student achievement within your school?</w:t>
      </w:r>
    </w:p>
    <w:p w:rsidR="00E36625" w:rsidRPr="00E36625" w:rsidRDefault="00E36625" w:rsidP="00E36625">
      <w:pPr>
        <w:pStyle w:val="PlainText"/>
      </w:pPr>
      <w:r w:rsidRPr="00E36625">
        <w:t>Location   : SCQ-12D  (ACBG12D)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487.9   462.8   445.3   438.5      .    451.3      .    446.9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598.8   569.3   578.6   548.4   563.9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468.8   452.6   452.9   438.2      .    517.5      .    463.5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518.5   494.9   492.3   475.0   563.9   516.7      .    500.0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parental support for student achievement within your school?</w:t>
      </w:r>
    </w:p>
    <w:p w:rsidR="00E36625" w:rsidRPr="00E36625" w:rsidRDefault="00E36625" w:rsidP="00E36625">
      <w:pPr>
        <w:pStyle w:val="PlainText"/>
      </w:pPr>
      <w:r w:rsidRPr="00E36625">
        <w:t>Location   : SCQ-12E  (ACBG12E)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5.0    16.5    33.5    33.8    11.3     3.8     0.0     0.5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 4.1    13.7    45.0    29.3     7.9     0.9     0.0     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4.5    14.4    33.9    33.4    13.8     8.6     0.0     2.0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 4.5    14.8    37.4    32.2    11.0     4.4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parental support for student achievement within your school?</w:t>
      </w:r>
    </w:p>
    <w:p w:rsidR="00E36625" w:rsidRPr="00E36625" w:rsidRDefault="00E36625" w:rsidP="00E36625">
      <w:pPr>
        <w:pStyle w:val="PlainText"/>
      </w:pPr>
      <w:r w:rsidRPr="00E36625">
        <w:t>Location   : SCQ-12E  (ACBG12E)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499.2   497.2   477.0   441.3   427.1   451.3      .    461.3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595.1   594.2   577.0   572.7   542.2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510.0   482.1   461.1   439.0   439.1   517.5      .    426.9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534.8   524.5   505.0   484.3   469.5   516.7      .    444.1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parental involvement in school activities within your school?</w:t>
      </w:r>
    </w:p>
    <w:p w:rsidR="00E36625" w:rsidRPr="00E36625" w:rsidRDefault="00E36625" w:rsidP="00E36625">
      <w:pPr>
        <w:pStyle w:val="PlainText"/>
      </w:pPr>
      <w:r w:rsidRPr="00E36625">
        <w:t>Location   : SCQ-12F  (ACBG12F)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3.3    21.8    33.2    31.2    10.5     3.8     0.0     0.5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6.4    22.8    43.3    22.6     4.9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3.9    17.7    41.6    25.1    11.7     8.6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 4.5    20.8    39.4    26.3     9.0     4.4     0.0     0.5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69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parental involvement in school activities within your school?</w:t>
      </w:r>
    </w:p>
    <w:p w:rsidR="00E36625" w:rsidRPr="00E36625" w:rsidRDefault="00E36625" w:rsidP="00E36625">
      <w:pPr>
        <w:pStyle w:val="PlainText"/>
      </w:pPr>
      <w:r w:rsidRPr="00E36625">
        <w:t>Location   : SCQ-12F  (ACBG12F)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467.1   474.5   481.2   444.7   441.8   451.3      .    461.3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588.8   587.1   570.4   575.0   563.0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489.6   450.4   462.4   444.1   450.5   517.5      .    432.9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515.2   504.0   504.6   487.9   485.1   516.7      .    494.6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students' regard for school property within your school?</w:t>
      </w:r>
    </w:p>
    <w:p w:rsidR="00E36625" w:rsidRPr="00E36625" w:rsidRDefault="00E36625" w:rsidP="00E36625">
      <w:pPr>
        <w:pStyle w:val="PlainText"/>
      </w:pPr>
      <w:r w:rsidRPr="00E36625">
        <w:t>Location   : SCQ-12G  (ACBG12G)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3.0    20.1    50.9    24.2     1.9     3.8     0.0     2.1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8.0    38.7    37.1    13.8     2.3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  5.2    28.3    47.6    16.6     2.3     8.6     0.0     0.4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 5.4    29.0    45.2    18.2     2.2     4.4     0.0     0.9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students' regard for school property within your school?</w:t>
      </w:r>
    </w:p>
    <w:p w:rsidR="00E36625" w:rsidRPr="00E36625" w:rsidRDefault="00E36625" w:rsidP="00E36625">
      <w:pPr>
        <w:pStyle w:val="PlainText"/>
      </w:pPr>
      <w:r w:rsidRPr="00E36625">
        <w:t>Location   : SCQ-12G  (ACBG12G)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511.5   478.2   467.6   440.8   431.0   451.3      .    459.0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603.9   582.1   569.5   562.4   564.3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473.9   468.8   449.6   451.3   397.6   517.5      .    422.0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529.7   509.7   495.6   484.8   464.3   516.7      .    490.2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students' desire to do well within your school?</w:t>
      </w:r>
    </w:p>
    <w:p w:rsidR="00E36625" w:rsidRPr="00E36625" w:rsidRDefault="00E36625" w:rsidP="00E36625">
      <w:pPr>
        <w:pStyle w:val="PlainText"/>
      </w:pPr>
      <w:r w:rsidRPr="00E36625">
        <w:t>Location   : SCQ-12H  (ACBG12H)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 4.3    21.5    48.0    19.5     6.7     3.8     0.0     1.0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6.6    31.7    47.3    14.1     0.3     0.9     0.0     1.1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 3.5    34.7    45.9    14.9     0.9     8.6     0.0     0.7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 4.8    29.3    47.1    16.2     2.6     4.4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How would you characterize students' desire to do well within your school?</w:t>
      </w:r>
    </w:p>
    <w:p w:rsidR="00E36625" w:rsidRPr="00E36625" w:rsidRDefault="00E36625" w:rsidP="00E36625">
      <w:pPr>
        <w:pStyle w:val="PlainText"/>
      </w:pPr>
      <w:r w:rsidRPr="00E36625">
        <w:t>Location   : SCQ-12H  (ACBG12H)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1.VERY          3.MEDI          5.VERY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2.HIGH    UM    4.LOW    LOW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503.0   511.3   454.9   435.3   429.7   451.3      .    480.0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610.1   585.7   563.1   581.6   563.9   581.4      .    585.9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498.0   463.1   450.0   442.9   474.5   517.5      .    436.5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537.0   520.0   489.3   486.6   489.4   516.7      .    500.8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arriving late at school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SCQ-13AA  (ACBG13AA)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16.8    50.5    27.4     5.3     3.8     0.0     0.0   499.7   464.9   444.8   437.2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18.9    34.0    30.1    17.0     0.9     0.0     1.4   590.8   568.1   578.5   568.6   581.4      .    607.5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20.6    49.6    23.3     6.5     8.6     0.0     1.1   475.9   466.9   429.6   388.3   517.5      .    478.5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599    18.8    44.7    26.9     9.6     4.4     0.0     0.8   522.1   500.0   484.3   464.7   516.7      .    543.0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absenteeism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SCQ-13AB  (ACBG13AB)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14.2    57.0    20.7     8.0     3.8     0.0     0.0   528.3   459.4   440.6   440.0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18.5    27.6    23.2    30.7     0.9     0.0     1.2   592.7   575.8   575.4   568.1   581.4      .    543.3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19.5    50.7    24.2     5.6     8.6     0.0     2.3   504.9   455.5   432.1   391.8   517.5      .    428.4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17.4    45.1    22.7    14.8     4.4     0.0     1.2   542.0   496.9   482.7   466.7   516.7      .    485.9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classroom disturbance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SCQ-13AC  (ACBG13AC)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24.6    50.5    19.1     5.8     3.8     0.0     0.8   479.8   464.3   449.1   444.4   451.3      .    424.7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 6.8    38.3    40.8    14.1     0.9     0.0     1.2   594.9   573.2   576.2   577.3   581.4      .    544.2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23.5    48.5    21.8     6.2     8.6     0.0     1.4   482.6   441.2   457.8   452.0   517.5      .    454.5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18.3    45.8    27.2     8.7     4.4     0.0     1.2   519.1   492.9   494.4   491.2   516.7      .    474.5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cheating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SCQ-13AD  (ACBG13AD)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42.0    43.4    13.3     1.3     3.8     0.0     1.5   465.6   465.5   458.9   436.3   451.3      .    431.8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25.5    28.9    24.7    20.9     0.9     0.0     2.7   593.7   571.3   559.9   583.8   581.4      .    550.0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37.3    43.8    15.7     3.3     8.6     0.0     2.8   475.9   448.8   433.9   413.5   517.5      .    449.7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35.0    38.7    17.9     8.5     4.4     0.0     2.4   511.7   495.2   484.2   477.9   516.7      .    477.2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profanity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SCQ-13AE  (ACBG13AE)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123    40.3    38.6    17.1     4.0     3.8     0.0    13.7   470.7   468.9   449.1   440.1   451.3      .    455.7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22.3    26.6    14.8    36.3     0.9     0.0     3.1   587.3   583.8   558.2   575.0   581.4      .    529.5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296    28.4    36.8    22.4    12.4     8.6     0.0     5.4   466.2   464.5   458.3   411.5   517.5      .    427.2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564    30.3    34.0    18.1    17.6     4.4     0.0     7.4   508.1   505.7   488.5   475.5   516.7      .    470.8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79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vandalism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SCQ-13AF  (ACBG13AF)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35.3    39.2    19.5     5.9     3.8     0.0     0.0   478.3   465.3   438.5   450.0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50.4     7.8     5.7    36.1     0.9     0.0     3.4   577.2   568.0   586.2   577.1   581.4      .    550.3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30.4    40.7    18.8    10.1     8.6     0.0     1.2   479.4   448.5   443.6   435.5   517.5      .    423.2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38.7    29.2    14.7    17.4     4.4     0.0     1.5   511.6   493.9   489.4   487.6   516.7      .    486.8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theft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SCQ-13AG  (ACBG13AG)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24.9    57.5    15.5     2.1     3.8     0.0     1.6   486.2   457.8   452.8   446.9   451.3      .    455.0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39.3    18.2     7.3    35.2     0.9     0.0     0.3   577.3   577.1   568.1   575.7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22.7    49.7    19.5     8.0     8.6     0.0     1.4   476.9   453.5   451.3   407.9   517.5      .    485.6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29.0    41.8    14.1    15.1     4.4     0.0     1.1   513.5   496.1   490.8   476.9   516.7      .    510.0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intimidation or verbal abuse among students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SCQ-13AH  (ACBG13AH)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34.3    41.5    17.7     6.6     3.8     0.0     0.0   481.0   459.8   446.3   445.9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42.2    15.5     8.3    34.1     0.9     0.0     0.3   577.0   575.1   575.2   575.5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34.3    45.5    17.2     3.0     8.6     0.0     0.7   471.6   450.7   441.5   423.6   517.5      .    426.4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36.9    34.1    14.4    14.6     4.4     0.0     0.3   509.9   495.2   487.7   481.7   516.7      .    507.9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physical fights among students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SCQ-13AI  (ACBG13AI)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16.2    54.8    18.8    10.2     3.8     0.0     0.0   500.9   460.4   452.4   443.8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22.6    31.7    10.9    34.8     0.9     0.0     0.6   582.4   574.3   552.0   581.2   581.4      .    576.9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19.8    52.8    19.6     7.9     8.6     0.0     0.7   502.2   450.1   436.5   421.2   517.5      .    426.4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19.5    46.4    16.4    17.6     4.4     0.0     0.5   528.5   494.9   480.3   482.1   516.7      .    501.6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intimidation or verbal abuse of teachers or staff a problem among &lt;fourth-grade&gt; students in your school?</w:t>
      </w:r>
    </w:p>
    <w:p w:rsidR="00E36625" w:rsidRPr="00E36625" w:rsidRDefault="00E36625" w:rsidP="00E36625">
      <w:pPr>
        <w:pStyle w:val="PlainText"/>
      </w:pPr>
      <w:r w:rsidRPr="00E36625">
        <w:t>Location   : SCQ-13AJ  (ACBG13AJ)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69.1    25.9     4.4     0.6     3.8     0.0     0.0   469.0   457.3   424.3   431.2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55.0     8.0     5.3    31.7     0.9     0.0     0.3   575.8   584.3   543.7   579.8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68.8    25.5     3.5     2.2     8.6     0.0     0.7   455.2   461.3   429.4   436.8   517.5      .    426.4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64.3    19.8     4.4    11.5     4.4     0.0     0.3   500.0   501.0   465.8   482.6   516.7      .    507.9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arriving late or leaving early a problem among teachers in your school?</w:t>
      </w:r>
    </w:p>
    <w:p w:rsidR="00E36625" w:rsidRPr="00E36625" w:rsidRDefault="00E36625" w:rsidP="00E36625">
      <w:pPr>
        <w:pStyle w:val="PlainText"/>
      </w:pPr>
      <w:r w:rsidRPr="00E36625">
        <w:t>Location   : SCQ-13BA  (ACBG13BA)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41.8    44.7    12.1     1.3     3.8     0.0     2.6   472.4   460.0   456.7   430.7   451.3      .    440.6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36.3    24.9     9.7    29.1     0.9     0.0     1.0   579.2   578.0   585.2   567.7   581.4      .    573.0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44.4    41.1    11.6     2.9     8.6     0.0     0.8   466.5   451.2   443.4   396.1   517.5      .    427.2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40.8    36.9    11.1    11.1     4.4     0.0     1.5   506.0   496.4   495.1   464.8   516.7      .    480.3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 what degree is absenteeism a problem among teachers in your school?</w:t>
      </w:r>
    </w:p>
    <w:p w:rsidR="00E36625" w:rsidRPr="00E36625" w:rsidRDefault="00E36625" w:rsidP="00E36625">
      <w:pPr>
        <w:pStyle w:val="PlainText"/>
      </w:pPr>
      <w:r w:rsidRPr="00E36625">
        <w:t>Location   : SCQ-13BB  (ACBG13BB)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1.NOT   2.MINO  3.MODE  4.SERI                          1.NOT   2.MINO  3.MODE  4.SERI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A       R      RATE    OUS     Not     Not              A       R      RATE    OUS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PROBLE  Admini  Applic  Omitte  PROBLE  PROBLE  PROBLE  PROBLE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       M       M       M     stered   able     d       M       M       M       M 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26.9    45.8    23.9     3.5     3.8     0.0     1.9   481.6   463.3   449.6   431.6   451.3      .    458.4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40.9    18.2     9.4    31.5     0.9     0.0     1.3   580.3   570.2   589.4   570.0   581.4      .    577.1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30.4    49.0    17.1     3.5     8.6     0.0     0.8   490.9   437.8   442.9   456.6   517.5      .    427.2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32.7    37.7    16.8    12.8     4.4     0.0     1.3   517.6   490.4   494.0   486.0   516.7      .    487.6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your school, are observations by the principal or senior staff used to evaluate the practice of &lt;fourth-grade&gt; teachers?</w:t>
      </w:r>
    </w:p>
    <w:p w:rsidR="00E36625" w:rsidRPr="00E36625" w:rsidRDefault="00E36625" w:rsidP="00E36625">
      <w:pPr>
        <w:pStyle w:val="PlainText"/>
      </w:pPr>
      <w:r w:rsidRPr="00E36625">
        <w:t>Location   : SCQ-14A  (ACBG14A)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99.3     0.7     3.8     0.0     0.0   462.7   605.7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83.1    16.9     0.9     0.0     0.0   577.6   568.5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314    95.9     4.1     8.6     0.0     0.0   456.9   415.8   517.5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606    92.8     7.2     4.4     0.0     0.0   499.1   530.0   516.7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your school, are observations by inspectors, or other persons external to the school used to evaluate the practice of &lt;fourth-grade&gt; teachers?</w:t>
      </w:r>
    </w:p>
    <w:p w:rsidR="00E36625" w:rsidRPr="00E36625" w:rsidRDefault="00E36625" w:rsidP="00E36625">
      <w:pPr>
        <w:pStyle w:val="PlainText"/>
      </w:pPr>
      <w:r w:rsidRPr="00E36625">
        <w:t>Location   : SCQ-14B  (ACBG14B)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68.2    31.8     3.8     0.0     0.0   459.8   472.2   451.3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34.8    65.2     0.9     0.0     0.0   578.4   574.8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314    69.6    30.4     8.6     0.0     0.0   454.8   456.2   517.5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606    57.5    42.5     4.4     0.0     0.0   497.7   501.1   516.7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your school, is student achievement used to evaluate the practice of &lt;fourth-grade&gt; teachers?</w:t>
      </w:r>
    </w:p>
    <w:p w:rsidR="00E36625" w:rsidRPr="00E36625" w:rsidRDefault="00E36625" w:rsidP="00E36625">
      <w:pPr>
        <w:pStyle w:val="PlainText"/>
      </w:pPr>
      <w:r w:rsidRPr="00E36625">
        <w:t>Location   : SCQ-14C  (ACBG14C)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96.2     3.8     3.8     0.0     0.6   465.0   427.7   451.3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88.8    11.2     0.9     0.0     0.0   577.2   567.3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314    96.0     4.0     8.6     0.0     0.0   453.3   502.2   517.5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605    93.7     6.3     4.4     0.0     0.2   498.5   499.1   516.7      .    491.7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89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 your school, is teacher peer review used to evaluate the practice of &lt;fourth-grade&gt; teachers?</w:t>
      </w:r>
    </w:p>
    <w:p w:rsidR="00E36625" w:rsidRPr="00E36625" w:rsidRDefault="00E36625" w:rsidP="00E36625">
      <w:pPr>
        <w:pStyle w:val="PlainText"/>
      </w:pPr>
      <w:r w:rsidRPr="00E36625">
        <w:t>Location   : SCQ-14D  (ACBG14D)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141    80.6    19.4     3.8     0.0     1.2   467.7   447.1   451.3      .    471.5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55.1    44.9     0.9     0.0     0.0   576.6   575.4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314    89.7    10.3     8.6     0.0     0.0   456.6   443.4   517.5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604    75.1    24.9     4.4     0.0     0.4   500.3   488.6   516.7      .    471.5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promoting the school's educational vision or goals in your role as</w:t>
      </w:r>
    </w:p>
    <w:p w:rsidR="00E36625" w:rsidRPr="00E36625" w:rsidRDefault="00E36625" w:rsidP="00E36625">
      <w:pPr>
        <w:pStyle w:val="PlainText"/>
      </w:pPr>
      <w:r w:rsidRPr="00E36625">
        <w:t xml:space="preserve">             a school principal?</w:t>
      </w:r>
    </w:p>
    <w:p w:rsidR="00E36625" w:rsidRPr="00E36625" w:rsidRDefault="00E36625" w:rsidP="00E36625">
      <w:pPr>
        <w:pStyle w:val="PlainText"/>
      </w:pPr>
      <w:r w:rsidRPr="00E36625">
        <w:t>Location   : SCQ-15A  (ACBG15A)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 0.0    28.6    71.4     3.8     0.0     2.5      .    445.2   471.5   451.3      .    455.8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0.6    44.1    55.3     0.9     0.0     0.3   603.0   561.5   587.3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0.5    36.4    63.2     8.6     0.0     1.3   403.9   454.5   455.7   517.5      .    471.7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 0.3    36.4    63.3     4.4     0.0     1.4   503.4   487.1   504.8   516.7      .    505.7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developing the school's curricular and educational goals in your role</w:t>
      </w:r>
    </w:p>
    <w:p w:rsidR="00E36625" w:rsidRPr="00E36625" w:rsidRDefault="00E36625" w:rsidP="00E36625">
      <w:pPr>
        <w:pStyle w:val="PlainText"/>
      </w:pPr>
      <w:r w:rsidRPr="00E36625">
        <w:t xml:space="preserve">            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SCQ-15B  (ACBG15B)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 2.7    27.6    69.6     3.8     0.0     2.4   444.3   445.8   472.3   451.3      .    445.8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1.7    25.4    72.9     0.9     0.0     0.3   602.6   558.7   581.5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 0.3    33.8    65.9     8.6     0.0     1.6   417.8   450.7   457.8   517.5      .    452.8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1.6    29.0    69.5     4.4     0.0     1.4   488.2   485.1   503.8   516.7      .    496.0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monitoring teachers' implementation of the school's educational goals</w:t>
      </w:r>
    </w:p>
    <w:p w:rsidR="00E36625" w:rsidRPr="00E36625" w:rsidRDefault="00E36625" w:rsidP="00E36625">
      <w:pPr>
        <w:pStyle w:val="PlainText"/>
      </w:pPr>
      <w:r w:rsidRPr="00E36625">
        <w:t xml:space="preserve">             in their teaching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SCQ-15C  (ACBG15C)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1.4    10.8    87.8     3.8     0.0     1.7   410.1   456.2   465.9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4.3    42.4    53.3     0.9     0.0     0.3   565.7   572.3   579.8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1.7    34.1    64.2     8.6     0.0     1.3   486.4   461.2   451.0   517.5      .    464.9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2.4    29.1    68.4     4.4     0.0     1.1   487.4   496.5   498.9   516.7      .    499.5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monitoring students' learning progress to ensure that the school's</w:t>
      </w:r>
    </w:p>
    <w:p w:rsidR="00E36625" w:rsidRPr="00E36625" w:rsidRDefault="00E36625" w:rsidP="00E36625">
      <w:pPr>
        <w:pStyle w:val="PlainText"/>
      </w:pPr>
      <w:r w:rsidRPr="00E36625">
        <w:t xml:space="preserve">             educational goals are reached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SCQ-15D  (ACBG15D)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0.7    14.5    84.8     3.8     0.0     1.7   417.4   462.3   464.8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 2.8    39.9    57.3     0.9     0.0     0.0   577.5   567.6   581.9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0.3    31.0    68.8     8.6     0.0     1.3   417.8   465.3   450.7   517.5      .    464.9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 1.3    28.5    70.3     4.4     0.0     1.0   470.9   498.4   499.1   516.7      .    454.5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keeping an orderly atmosphere in the school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SCQ-15E  (ACBG15E)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0.0    10.1    89.9     3.8     0.0     1.7      .    441.5   466.6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1.5    27.0    71.5     0.9     0.0     0.3   587.9   566.0   579.6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0.2     9.1    90.7     8.6     0.0     1.0   429.6   437.7   456.7   517.5      .    482.8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 0.6    15.4    84.0     4.4     0.0     1.0   508.8   481.7   501.0   516.7      .    505.5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ensuring that there are clear rules for student behavior in your role</w:t>
      </w:r>
    </w:p>
    <w:p w:rsidR="00E36625" w:rsidRPr="00E36625" w:rsidRDefault="00E36625" w:rsidP="00E36625">
      <w:pPr>
        <w:pStyle w:val="PlainText"/>
      </w:pPr>
      <w:r w:rsidRPr="00E36625">
        <w:t xml:space="preserve">            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SCQ-15F  (ACBG15F)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 1.4    16.4    82.1     3.8     0.0     2.4   441.3   455.4   466.3   451.3      .    449.5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1.5    28.8    69.7     0.9     0.0     0.5   587.9   569.7   578.4   581.4      .    586.9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0.2    16.4    83.4     8.6     0.0     1.3   429.6   439.9   458.2   517.5      .    461.0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1.0    20.5    78.4     4.4     0.0     1.4   486.3   488.3   501.0   516.7      .    499.1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addressing disruptive student behavior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SCQ-15G  (ACBG15G)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0.8    37.3    61.9     3.8     0.0     1.7   468.6   474.0   458.1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1.6    50.2    48.1     0.9     0.0     0.9   602.3   572.8   578.0   581.4      .    604.7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0.0    30.8    69.2     8.6     0.0     1.0      .    454.5   455.1   517.5      .    482.8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0.8    39.4    59.8     4.4     0.0     1.2   535.4   500.4   497.1   516.7      .    510.5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creating a climate of trust among teachers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SCQ-15H  (ACBG15H)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0.9    19.7    79.4     3.8     0.0     1.7   620.8   454.1   464.9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2.1    37.0    60.9     0.9     0.0     0.8   590.1   573.2   577.1   581.4      .    597.6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0.4    17.9    81.7     8.6     0.0     1.3   409.9   474.4   451.2   517.5      .    461.0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 1.1    24.8    74.0     4.4     0.0     1.3   540.3   500.6   497.7   516.7      .    500.9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initiating a discussion to help teachers who have problems in the</w:t>
      </w:r>
    </w:p>
    <w:p w:rsidR="00E36625" w:rsidRPr="00E36625" w:rsidRDefault="00E36625" w:rsidP="00E36625">
      <w:pPr>
        <w:pStyle w:val="PlainText"/>
      </w:pPr>
      <w:r w:rsidRPr="00E36625">
        <w:t xml:space="preserve">             classroom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SCQ-15I  (ACBG15I)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2.2    37.2    60.6     3.8     0.0     1.7   498.7   465.3   462.1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9.1    58.3    32.6     0.9     0.0     0.8   569.8   574.5   580.0   581.4      .    597.6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1.9    49.0    49.2     8.6     0.0     1.0   428.8   450.7   460.2   517.5      .    482.8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4.4    48.1    47.5     4.4     0.0     1.2   499.1   496.8   500.8   516.7      .    508.2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 99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advising teachers who have questions or problems with their teaching</w:t>
      </w:r>
    </w:p>
    <w:p w:rsidR="00E36625" w:rsidRPr="00E36625" w:rsidRDefault="00E36625" w:rsidP="00E36625">
      <w:pPr>
        <w:pStyle w:val="PlainText"/>
      </w:pPr>
      <w:r w:rsidRPr="00E36625">
        <w:t xml:space="preserve">            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SCQ-15J  (ACBG15J)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0.7    34.2    65.1     3.8     0.0     1.7   401.9   473.9   459.6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4.4    63.5    32.1     0.9     0.0     0.8   578.1   574.2   579.0   581.4      .    597.6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2.6    48.0    49.4     8.6     0.0     1.5   459.1   456.5   452.2   517.5      .    503.8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596     2.6    48.6    48.9     4.4     0.0     1.4   479.7   501.5   496.9   516.7      .    515.2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visiting other schools or attending educational conferences for new</w:t>
      </w:r>
    </w:p>
    <w:p w:rsidR="00E36625" w:rsidRPr="00E36625" w:rsidRDefault="00E36625" w:rsidP="00E36625">
      <w:pPr>
        <w:pStyle w:val="PlainText"/>
      </w:pPr>
      <w:r w:rsidRPr="00E36625">
        <w:t xml:space="preserve">             ideas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SCQ-15K  (ACBG15K)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140     3.3    65.7    30.9     3.8     0.0     1.7   461.1   467.6   457.1   451.3      .    444.2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14.4    59.4    26.2     0.9     0.0     0.3   579.5   568.7   590.6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 3.2    50.8    46.1     8.6     0.0     1.6   486.8   456.9   449.6   517.5      .    496.3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7.0    58.6    34.4     4.4     0.0     1.2   509.1   497.7   499.1   516.7      .    510.0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initiating educational projects or improvements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SCQ-15L  (ACBG15L)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 3.2    55.6    41.2     3.8     0.0     2.2   431.9   461.8   469.7   451.3      .    448.1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1.2    46.5    52.2     0.9     0.0     0.3   619.3   572.1   578.5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2.3    56.5    41.2     8.6     0.0     1.0   400.0   457.9   453.9   517.5      .    482.8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2.3    52.9    44.9     4.4     0.0     1.2   483.7   497.3   500.7   516.7      .    506.8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During the past year, approximately how much time have you spent participating in professional development activities specifically</w:t>
      </w:r>
    </w:p>
    <w:p w:rsidR="00E36625" w:rsidRPr="00E36625" w:rsidRDefault="00E36625" w:rsidP="00E36625">
      <w:pPr>
        <w:pStyle w:val="PlainText"/>
      </w:pPr>
      <w:r w:rsidRPr="00E36625">
        <w:t xml:space="preserve">             for school principals in your role as a school principal?</w:t>
      </w:r>
    </w:p>
    <w:p w:rsidR="00E36625" w:rsidRPr="00E36625" w:rsidRDefault="00E36625" w:rsidP="00E36625">
      <w:pPr>
        <w:pStyle w:val="PlainText"/>
      </w:pPr>
      <w:r w:rsidRPr="00E36625">
        <w:t>Location   : SCQ-15M  (ACBG15M)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3.A                                             3.A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LOT     Not     Not                             LOT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1.NO   2.SOME    OF    Admini  Applic  Omitte   1.NO   2.SOME    OF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TIME    TIME    TIME   stered   able     d      TIME    TIME    TIME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139     1.3    42.7    56.0     3.8     0.0     2.2   495.6   467.8   460.6   451.3      .    448.1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4.4    44.3    51.3     0.9     0.0     1.7   599.5   572.1   578.2   581.4      .    556.3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 3.7    31.5    64.8     8.6     0.0     1.3   424.8   454.1   457.0   517.5      .    478.5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595     3.1    39.5    57.4     4.4     0.0     1.8   506.6   498.0   498.6   516.7      .    494.3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recognize most of the letters of the alphabet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SCQ-16A  (ACBG16A)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67.5    17.7     7.6     7.2     1.1     0.0     1.2   447.6   461.8   512.3   560.0   502.8      .    439.0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28.8    14.4    23.7    33.1     0.9     0.0     0.3   570.8   563.9   563.2   595.0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23.1    29.3    31.7    16.0     8.6     0.0     4.4   446.6   430.7   464.3   495.2   517.5      .    453.5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39.8    20.4    21.0    18.8     3.5     0.0     2.0   488.3   485.5   513.3   550.1   533.9      .    494.0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read some words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SCQ-16B  (ACBG16B)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77.5    11.7     4.9     6.0     1.1     0.0     1.1   450.7   464.9   502.0   582.5   502.8      .    477.7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30.4    20.1    20.3    29.1     0.9     0.0     0.3   565.1   576.4   564.0   595.6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37.3    27.5    23.8    11.4     8.6     0.0     4.4   444.8   449.5   452.9   508.9   517.5      .    453.5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48.4    19.8    16.3    15.5     3.5     0.0     1.9   486.8   496.9   506.3   562.3   533.9      .    506.9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read sentences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SCQ-16C  (ACBG16C)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85.6     5.8     6.3     2.4     1.1     0.0     0.6   453.1   478.0   531.0   587.4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43.6    29.0    11.6    15.8     0.9     0.0     0.3   566.4   572.3   574.1   610.8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59.9    21.6    15.0     3.5     8.6     0.0     4.4   449.8   449.8   478.4   484.3   517.5      .    453.5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593    63.0    18.8    11.0     7.2     3.5     0.0     1.8   489.8   500.0   527.8   560.8   533.9      .    511.6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write letters of the alphabet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SCQ-16D  (ACBG16D)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71.5    13.8    11.7     2.9     1.1     0.0     0.6   446.5   472.9   525.0   559.8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23.1    18.8    21.2    36.8     0.9     0.0     0.2   565.0   574.5   566.9   589.1   581.4      .    581.6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296    32.5    30.7    25.1    11.8     8.6     0.0     5.1   444.3   444.1   460.1   509.6   517.5      .    444.4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590    42.4    21.1    19.3    17.2     3.5     0.0     2.0   485.2   497.2   517.3   552.8   533.9      .    505.9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write some words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SCQ-16E  (ACBG16E)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80.1    11.2     5.5     3.1     1.1     0.0     0.6   448.0   497.5   548.0   564.1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29.4    20.4    22.5    27.8     0.9     0.0     1.0   570.2   579.7   560.1   594.7   581.4      .    522.8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43.6    28.6    21.7     6.1     8.6     0.0     4.4   443.1   451.7   469.6   508.0   517.5      .    453.5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51.0    20.1    16.6    12.3     3.5     0.0     2.0   487.1   509.6   525.9   555.6   533.9      .    489.4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count up to 100 or higher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SCQ-16F  (ACBG16F)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144    82.3    10.0     4.7     3.0     1.1     0.0     1.4   450.4   512.8   526.9   540.8   502.8      .    454.9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36.1    19.6    19.2    25.1     0.9     0.0     0.3   567.0   573.3   569.9   595.9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298    46.9    20.7    25.3     7.1     8.6     0.0     4.7   446.9   441.1   474.8   485.9   517.5      .    450.1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590    55.1    16.7    16.4    11.7     3.5     0.0     2.1   488.1   509.1   523.9   540.8   533.9      .    498.2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109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recognize all 10 written numerals from 1-10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SCQ-16G  (ACBG16G)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74.6    11.5     5.5     8.4     1.1     0.0     0.6   446.7   487.4   490.7   551.8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16.7    12.0    14.5    56.7     0.9     0.0     0.3   569.1   562.8   569.7   582.5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18.8    29.9    26.6    24.7     8.6     0.0     4.4   451.1   447.8   444.4   479.4   517.5      .    453.5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593    36.7    17.8    15.5    29.9     3.5     0.0     1.8   489.0   499.3   501.6   537.9   533.9      .    511.6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About how many of the students in your school can write all 10 numerals from 1-10 when they begin primary/elementary school?</w:t>
      </w:r>
    </w:p>
    <w:p w:rsidR="00E36625" w:rsidRPr="00E36625" w:rsidRDefault="00E36625" w:rsidP="00E36625">
      <w:pPr>
        <w:pStyle w:val="PlainText"/>
      </w:pPr>
      <w:r w:rsidRPr="00E36625">
        <w:t>Location   : SCQ-16H  (ACBG16H)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1.LESS                  4.MORE   Not     Not            1.LESS                  4.MORE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2.25-5  3.51-7   THAN   Admini  Applic  Omitte   THAN   2.25-5  3.51-7   THAN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25%      0%      5%     75%    stered   able     d      25%      0%      5%     75%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74.2    10.4     8.2     7.2     1.1     0.0     0.6   447.4   489.7   509.9   527.0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15.4    15.4    14.9    54.2     0.9     0.0     0.3   572.6   568.6   571.9   580.3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298    26.2    25.8    28.2    19.8     8.6     0.0     4.6   451.2   448.6   449.9   477.6   517.5      .    452.4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38.6    17.2    17.1    27.1     3.5     0.0     1.9   490.4   502.3   510.5   528.3   533.9      .    511.2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knowing letters of the alphabet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SCQ-17A  (ACBG17A)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79.3    16.5     3.4     0.4     0.3     1.1     0.0     1.4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 96.1     2.6     1.1     0.0     0.2     0.9     0.0     0.0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84.0    10.5     1.1     3.7     0.6     8.6     0.0     0.5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604    86.5     9.9     1.9     1.4     0.4     3.5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knowing letters of the alphabet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SCQ-17A  (ACBG17A)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465.5   446.2   463.8   453.6   444.5   502.8      .    513.6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149   578.0   538.9   502.0      .    549.0   581.4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459.3   439.6   417.1   428.8   428.3   517.5      .    423.1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604   500.9   474.9   461.0   441.2   473.9   533.9      .    468.4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knowing letter-sound relationships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SCQ-17B  (ACBG17B)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81.5    14.5     2.4     1.7     0.0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92.7     6.2     1.1     0.0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75.5    15.4     6.1     2.4     0.6     8.6     0.0     0.9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83.2    12.0     3.2     1.4     0.2     3.5     0.0     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knowing letter-sound relationships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SCQ-17B  (ACBG17B)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466.5   442.5   469.9   441.8      . 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580.1   528.8   502.0      . 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463.9   423.0   449.7   414.3   428.3   517.5      .    448.2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503.5   464.8   473.9   428.0   428.3   533.9      .    509.8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words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SCQ-17C  (ACBG17C)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78.8    17.1     3.4     0.8     0.0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87.7    11.5     0.8     0.0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80.8    13.5     2.4     3.0     0.3     8.6     0.0     1.4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82.4    14.0     2.2     1.3     0.1     3.5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words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SCQ-17C  (ACBG17C)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467.7   441.3   454.3   456.3      . 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578.9   563.1   449.7      . 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462.8   418.3   425.1   436.6   418.3   517.5      .    473.6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503.1   474.2   443.0   446.4   418.3   533.9      .    518.3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isolated sentences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SCQ-17D  (ACBG17D)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144    62.1    31.4     4.8     1.8     0.0     1.1     0.0     1.9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70.3    27.7     2.1     0.0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55.7    30.4     9.2     4.2     0.6     8.6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62.7    29.8     5.3     2.0     0.2     3.5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isolated sentences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SCQ-17D  (ACBG17D)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144   470.5   452.2   444.1   441.5      .    502.8      .    456.4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582.0   565.8   508.4      . 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474.8   436.5   417.6   429.5   355.0   517.5      .    453.3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509.1   484.8   456.7   435.5   355.0   533.9      .    499.7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119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connected text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SCQ-17E  (ACBG17E)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144    35.3    44.4    14.7     5.6     0.0     1.1     0.0     1.9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45.4    49.8     4.8     0.0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 31.2    46.4    14.6     6.4     1.4     8.6     0.0     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37.3    46.9    11.4     4.0     0.5     3.5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reading connected text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SCQ-17E  (ACBG17E)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144   474.8   459.1   448.4   454.7      .    502.8      .    465.2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592.7   563.7   545.9      . 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493.7   446.4   431.4   412.3   363.5   517.5      .    442.3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520.4   489.7   475.2   433.5   363.5   533.9      .    499.0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locating information within the text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SCQ-17F  (ACBG17F)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16.4    32.7    31.5    18.0     1.4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19.8    41.8    37.9     0.5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 22.5    37.9    26.0    12.6     1.0     8.6     0.0     2.0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19.6    37.5    31.8    10.4     0.8     3.5     0.0     1.0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locating information within the text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SCQ-17F  (ACBG17F)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458.0   471.9   470.8   437.8   438.8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594.0   579.8   563.2   523.9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491.6   453.2   445.3   422.2   382.6   517.5      .    457.2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514.5   501.6   493.1   461.3   410.7   533.9      .    512.8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identifying the main ideas of what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SCQ-17G  (ACBG17G)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7.7    23.3    29.4    32.0     7.6     1.1     0.0     1.1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11.5    30.8    44.1    13.5     0.0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 19.0    21.4    30.5    19.8     9.3     8.6     0.0     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12.7    25.2    34.7    21.8     5.6     3.5     0.0     1.2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identifying the main ideas of what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SCQ-17G  (ACBG17G)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462.7   474.4   462.0   457.8   447.2   502.8      .    495.0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590.9   586.8   567.5   566.6      . 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305   486.8   457.1   461.4   432.6   415.3   517.5      .    452.6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513.5   506.1   497.0   485.7   431.3   533.9      .    512.4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explaining or supporting their understanding of what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SCQ-17H  (ACBG17H)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8.0    20.3    18.9    39.8    13.0     1.1     0.0     1.1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13.7    24.5    31.4    28.0     2.4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17.3    17.6    27.7    24.0    13.4     8.6     0.0     2.3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13.0    20.8    26.0    30.6     9.6     3.5     0.0     1.3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explaining or supporting their understanding of what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SCQ-17H  (ACBG17H)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443.3   480.0   472.0   454.6   458.7   502.8      .    477.7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581.8   584.5   576.2   566.0   571.0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494.2   454.8   461.2   440.5   423.7   517.5      .    433.9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506.4   506.4   503.1   487.0   484.5   533.9      .    500.4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comparing what they have read with experiences they have had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SCQ-17I  (ACBG17I)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 8.2    14.4    12.6    41.5    23.3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10.9    12.9    30.7    42.5     3.0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17.8    14.5    24.8    25.2    17.6     8.6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12.3    13.9    22.7    36.4    14.6     3.5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comparing what they have read with experiences they have had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SCQ-17I  (ACBG17I)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442.6   479.1   478.8   458.0   459.1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589.1   592.7   573.2   571.9   544.6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496.3   459.3   449.9   447.9   428.6   517.5      .    451.4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509.3   510.4   500.7   492.6   477.4   533.9      .    510.9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129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comparing what they have read with other things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SCQ-17J  (ACBG17J)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6.8    12.4    12.8    38.1    29.9     1.1     0.0     1.1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4.4    10.5    24.6    49.7    10.8     0.9     0.0     1.7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 11.9    10.3    27.7    25.8    24.3     8.6     0.0     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 7.7    11.1    21.7    37.9    21.7     3.5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comparing what they have read with other things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SCQ-17J  (ACBG17J)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443.3   457.8   495.5   459.1   459.6   502.8      .    477.7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591.0   576.5   583.6   572.8   569.3   581.4      .    565.9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306   475.9   477.8   449.0   461.8   436.2   517.5      .    447.7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503.4   504.1   509.3   497.9   488.4   533.9      .    497.1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making predictions about what will happen next in the text they are reading first receive a major emphasis in instruction</w:t>
      </w:r>
    </w:p>
    <w:p w:rsidR="00E36625" w:rsidRPr="00E36625" w:rsidRDefault="00E36625" w:rsidP="00E36625">
      <w:pPr>
        <w:pStyle w:val="PlainText"/>
      </w:pPr>
      <w:r w:rsidRPr="00E36625">
        <w:t xml:space="preserve">             in your school?</w:t>
      </w:r>
    </w:p>
    <w:p w:rsidR="00E36625" w:rsidRPr="00E36625" w:rsidRDefault="00E36625" w:rsidP="00E36625">
      <w:pPr>
        <w:pStyle w:val="PlainText"/>
      </w:pPr>
      <w:r w:rsidRPr="00E36625">
        <w:t>Location   : SCQ-17K  (ACBG17K)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 6.5     9.7    14.9    40.1    28.8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13.8     7.9    22.3    43.3    12.7     0.9     0.0     2.7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19.9    10.1    22.4    26.1    21.5     8.6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13.4     9.2    19.9    36.5    21.0     3.5     0.0     1.6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making predictions about what will happen next in the text they are reading first receive a major emphasis in instruction</w:t>
      </w:r>
    </w:p>
    <w:p w:rsidR="00E36625" w:rsidRPr="00E36625" w:rsidRDefault="00E36625" w:rsidP="00E36625">
      <w:pPr>
        <w:pStyle w:val="PlainText"/>
      </w:pPr>
      <w:r w:rsidRPr="00E36625">
        <w:t xml:space="preserve">             in your school?</w:t>
      </w:r>
    </w:p>
    <w:p w:rsidR="00E36625" w:rsidRPr="00E36625" w:rsidRDefault="00E36625" w:rsidP="00E36625">
      <w:pPr>
        <w:pStyle w:val="PlainText"/>
      </w:pPr>
      <w:r w:rsidRPr="00E36625">
        <w:t>Location   : SCQ-17K  (ACBG17K)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447.0   467.7   480.4   456.9   463.4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595.1   581.0   575.2   569.2   580.0   581.4      .    564.5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505.9   422.8   447.1   455.8   431.6   517.5      .    451.4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516.0   490.5   500.9   494.0   491.6   533.9      .    502.5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making generalizations and drawing inferences based on what they have read first receive a major emphasis in instruction</w:t>
      </w:r>
    </w:p>
    <w:p w:rsidR="00E36625" w:rsidRPr="00E36625" w:rsidRDefault="00E36625" w:rsidP="00E36625">
      <w:pPr>
        <w:pStyle w:val="PlainText"/>
      </w:pPr>
      <w:r w:rsidRPr="00E36625">
        <w:t xml:space="preserve">             in your school?</w:t>
      </w:r>
    </w:p>
    <w:p w:rsidR="00E36625" w:rsidRPr="00E36625" w:rsidRDefault="00E36625" w:rsidP="00E36625">
      <w:pPr>
        <w:pStyle w:val="PlainText"/>
      </w:pPr>
      <w:r w:rsidRPr="00E36625">
        <w:t>Location   : SCQ-17L  (ACBG17L)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 8.5    10.5     7.9    37.6    35.5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5.3     6.8    15.7    50.1    22.2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18.4    12.9    14.9    26.4    27.4     8.6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10.7    10.1    12.8    38.0    28.4     3.5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making generalizations and drawing inferences based on what they have read first receive a major emphasis in instruction</w:t>
      </w:r>
    </w:p>
    <w:p w:rsidR="00E36625" w:rsidRPr="00E36625" w:rsidRDefault="00E36625" w:rsidP="00E36625">
      <w:pPr>
        <w:pStyle w:val="PlainText"/>
      </w:pPr>
      <w:r w:rsidRPr="00E36625">
        <w:t xml:space="preserve">             in your school?</w:t>
      </w:r>
    </w:p>
    <w:p w:rsidR="00E36625" w:rsidRPr="00E36625" w:rsidRDefault="00E36625" w:rsidP="00E36625">
      <w:pPr>
        <w:pStyle w:val="PlainText"/>
      </w:pPr>
      <w:r w:rsidRPr="00E36625">
        <w:t>Location   : SCQ-17L  (ACBG17L)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451.5   458.9   483.8   462.3   462.2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594.6   585.9   575.7   576.7   567.3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488.0   455.8   444.6   455.8   438.4   517.5      .    450.6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511.4   500.2   501.4   498.3   489.3   533.9      .    510.6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describing the style or structure of the text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SCQ-17M  (ACBG17M)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 6.1     8.8     5.9    37.6    41.7     1.1     0.0     0.6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3.3     4.8    13.2    47.5    31.2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  6.5     8.4    13.4    25.9    45.7     8.6     0.0     1.5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  5.3     7.3    10.8    37.0    39.5     3.5     0.0     0.8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describing the style or structure of the text they have read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SCQ-17M  (ACBG17M)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446.4   465.0   476.4   461.9   463.2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573.4   561.1   593.6   575.7   571.8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307   475.2   478.8   455.7   452.8   449.5   517.5      .    450.6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601   498.3   501.6   508.6   496.8   494.8   533.9      .    510.6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determining the author's perspective or intention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SCQ-17N  (ACBG17N)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 %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 4.0     5.7     6.5    31.8    52.0     1.1     0.0     1.3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2.9     6.8     5.3    46.9    38.0     0.9     0.0     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304     3.5     6.7    11.8    28.9    49.0     8.6     0.0     2.5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  3.5     6.4     7.9    35.9    46.4     3.5     0.0     1.4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At which grade does determining the author's perspective or intention first receive a major emphasis in instruction in your school?</w:t>
      </w:r>
    </w:p>
    <w:p w:rsidR="00E36625" w:rsidRPr="00E36625" w:rsidRDefault="00E36625" w:rsidP="00E36625">
      <w:pPr>
        <w:pStyle w:val="PlainText"/>
      </w:pPr>
      <w:r w:rsidRPr="00E36625">
        <w:t>Location   : SCQ-17N  (ACBG17N)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1.&lt;FIR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ST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GRADE&gt;                          5.NOT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2.&lt;SEC  3.&lt;THI  4.&lt;FOU    IN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EARLIE   OND      RD     RTH    THESE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R     GRADE&gt;  GRADE&gt;  GRADE&gt;  GRADES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Mean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443.6   423.9   506.1   462.0   463.9   502.8      .    459.6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562.4   562.0   623.9   574.6   574.7   581.4      .    589.5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304   461.0   487.1   445.6   456.9   452.0   517.5      .    450.6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597   489.0   491.0   525.2   497.8   496.9   533.9      .    499.9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139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Compared with other areas of the curriculum, how much emphasis does your school place on teaching reading to students in &lt;grades 1-4&gt;?</w:t>
      </w:r>
    </w:p>
    <w:p w:rsidR="00E36625" w:rsidRPr="00E36625" w:rsidRDefault="00E36625" w:rsidP="00E36625">
      <w:pPr>
        <w:pStyle w:val="PlainText"/>
      </w:pPr>
      <w:r w:rsidRPr="00E36625">
        <w:t>Location   : SCQ-18A  (ACBG18A)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2.SAME  3.LESS   Not     Not            1.MORE  2.SAME  3.LESS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EMPHAS  EMPHAS  EMPHAS  Admini  Applic  Omitte  EMPHAS  EMPHAS  EMPHAS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IS      IS      IS    stered   able     d       IS      IS      IS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83.7    12.8     3.6     1.1     0.0     0.6   461.9   472.1   446.0   502.8      .    491.7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80.8    18.6     0.6     0.9     0.0     1.2   574.5   581.3   619.0   581.4      .    580.3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85.1    13.5     1.4     8.6     0.0     1.3   460.3   426.0   429.5   517.5      .    455.2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83.2    15.0     1.8     3.5     0.0     1.0   498.9   493.1   498.2   533.9      .    509.1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Compared with other areas of the curriculum, how much emphasis does your school place on teaching writing to students in &lt;grades 1-4&gt;?</w:t>
      </w:r>
    </w:p>
    <w:p w:rsidR="00E36625" w:rsidRPr="00E36625" w:rsidRDefault="00E36625" w:rsidP="00E36625">
      <w:pPr>
        <w:pStyle w:val="PlainText"/>
      </w:pPr>
      <w:r w:rsidRPr="00E36625">
        <w:t>Location   : SCQ-18B  (ACBG18B)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2.SAME  3.LESS   Not     Not            1.MORE  2.SAME  3.LESS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EMPHAS  EMPHAS  EMPHAS  Admini  Applic  Omitte  EMPHAS  EMPHAS  EMPHAS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IS      IS      IS    stered   able     d       IS      IS      IS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82.5    16.4     1.1     1.1     0.0     1.3   462.3   467.4   442.9   502.8      .    459.6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58.6    38.1     3.3     0.9     0.0     1.5   575.1   578.7   560.7   581.4      .    582.4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72.2    23.1     4.7     8.6     0.0     1.3   454.4   458.3   452.5   517.5      .    455.2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71.1    25.9     3.0     3.5     0.0     1.4   497.3   501.4   485.3   533.9      .    499.0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Compared with other areas of the curriculum, how much emphasis does your school place on teaching speaking/listening to students in &lt;grades 1-4&gt;?</w:t>
      </w:r>
    </w:p>
    <w:p w:rsidR="00E36625" w:rsidRPr="00E36625" w:rsidRDefault="00E36625" w:rsidP="00E36625">
      <w:pPr>
        <w:pStyle w:val="PlainText"/>
      </w:pPr>
      <w:r w:rsidRPr="00E36625">
        <w:t>Location   : SCQ-18C  (ACBG18C)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1.MORE  2.SAME  3.LESS   Not     Not            1.MORE  2.SAME  3.LESS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EMPHAS  EMPHAS  EMPHAS  Admini  Applic  Omitte  EMPHAS  EMPHAS  EMPHAS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IS      IS      IS    stered   able     d       IS      IS      IS  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145    84.9    12.3     2.8     1.1     0.0     1.3   463.7   464.5   430.9   502.8      .    459.6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146    58.7    35.3     6.1     0.9     0.0     1.5   577.4   573.6   576.7   581.4      .    582.4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309    77.6    20.1     2.2     8.6     0.0     1.3   457.7   451.0   409.4   517.5      .    455.2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600    73.7    22.6     3.7     3.5     0.0     1.4   499.6   496.3   472.4   533.9      .    499.0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For students in &lt;fourth-grade&gt; and below, does your school make provisions for reading instruction in mother tongue for students whose</w:t>
      </w:r>
    </w:p>
    <w:p w:rsidR="00E36625" w:rsidRPr="00E36625" w:rsidRDefault="00E36625" w:rsidP="00E36625">
      <w:pPr>
        <w:pStyle w:val="PlainText"/>
      </w:pPr>
      <w:r w:rsidRPr="00E36625">
        <w:t xml:space="preserve">             mother tongue is not &lt;language of test&gt;?</w:t>
      </w:r>
    </w:p>
    <w:p w:rsidR="00E36625" w:rsidRPr="00E36625" w:rsidRDefault="00E36625" w:rsidP="00E36625">
      <w:pPr>
        <w:pStyle w:val="PlainText"/>
      </w:pPr>
      <w:r w:rsidRPr="00E36625">
        <w:t>Location   : SCQ-19  (ACBG19)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Not     Not                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Admini  Applic  Omitte                  Admini  Applic  Omitte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1.YES     2.NO  stered   able     d     1.YES     2.NO  stered   able     d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57.8    42.2     1.1     0.0     2.7   465.7   459.4   502.8      .    457.0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140    12.3    87.7     0.9     0.0     6.8   578.6   577.7   581.4      .    552.5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49.3    50.7     8.6     0.0     0.5   460.9   450.4   517.5      .    393.0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594    39.8    60.2     3.5     0.0     3.4   501.7   495.8   533.9      .    467.5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School Composition by Student Economic Background</w:t>
      </w:r>
    </w:p>
    <w:p w:rsidR="00E36625" w:rsidRPr="00E36625" w:rsidRDefault="00E36625" w:rsidP="00E36625">
      <w:pPr>
        <w:pStyle w:val="PlainText"/>
      </w:pPr>
      <w:r w:rsidRPr="00E36625">
        <w:t>Location   : Derived  (ACDG03)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 3.                                              3.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         MORE                             1.             MORE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MORE     2.    DISADV           NOT     NOT     MORE     2.    DISADV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AFFLUE  NEITHE  ANTAGE  MISSIN  ADMINI  APPLIC  AFFLUE  NEITHE  ANTAGE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NT      R       D       G     STERED   ABLE     NT      R       D 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129    31.8    22.5    45.7    12.6     0.0     0.0   500.0   461.9   440.0   458.5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108     7.5    14.6    77.9    26.3     0.0     0.0   630.5   598.4   563.7   582.8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294     6.8    15.3    77.9    15.7     0.0     0.0   574.5   455.7   445.3   487.0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531    15.3    17.5    67.2    18.2     0.0     0.0   568.3   505.3   483.0   509.4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Students Enter the Primary Grades with Early Literacy Skills</w:t>
      </w:r>
    </w:p>
    <w:p w:rsidR="00E36625" w:rsidRPr="00E36625" w:rsidRDefault="00E36625" w:rsidP="00E36625">
      <w:pPr>
        <w:pStyle w:val="PlainText"/>
      </w:pPr>
      <w:r w:rsidRPr="00E36625">
        <w:t>Location   : Derived  (ACDGELS)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1.                      4.                              1.                      4.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MORE                    LESS            NOT     NOT     MORE                    LESS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  2.      3.     THAN   MISSIN  ADMINI  APPLIC   THAN     2.      3.     THAN 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75%    51-75%  25-50%   25%      G     STERED   ABLE    75%    51-75%  25-50%   25%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 5.1     4.2    12.4    78.4     1.7     0.0     0.0   576.0   518.6   485.3   448.8   498.9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25.5    27.6    14.3    32.7     1.3     0.0     0.0   595.9   566.9   581.8   565.8   583.5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299     9.3    19.7    29.4    41.6    13.0     0.0     0.0   519.0   458.9   448.7   444.0   495.9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593    13.3    17.2    18.7    50.9     5.3     0.0     0.0   563.6   514.8   505.3   486.2   526.1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Size of School Library</w:t>
      </w:r>
    </w:p>
    <w:p w:rsidR="00E36625" w:rsidRPr="00E36625" w:rsidRDefault="00E36625" w:rsidP="00E36625">
      <w:pPr>
        <w:pStyle w:val="PlainText"/>
      </w:pPr>
      <w:r w:rsidRPr="00E36625">
        <w:t>Location   : Derived  (ACDG09)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1.              3.                                      1.              3.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MORE     2.     500    4. NO                            MORE     2.     500    4. NO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THAN   501-5,  BOOKS   SCHOOL           NOT     NOT     THAN   501-5,  BOOKS   SCHOOL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5,000    000      OR    LIBRAR  MISSIN  ADMINI  APPLIC  5,000    000      OR    LIBRAR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BOOKS   BOOKS    LESS     Y       G     STERED   ABLE   BOOKS   BOOKS    LESS     Y 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 2.3     9.5    36.8    51.5     3.8     0.0     0.0   610.6   503.2   464.3   448.7   464.2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145    10.6    26.3    26.7    36.5     4.3     0.0     0.0   615.9   592.0   561.8   566.2   554.7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310     6.2    14.6    20.0    59.2     9.4     0.0     0.0   584.9   513.6   444.8   430.5   513.9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598     6.4    16.8    27.8    49.0     5.8     0.0     0.0   603.8   536.2   490.3   481.8   510.9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Computers Available for Instruction</w:t>
      </w:r>
    </w:p>
    <w:p w:rsidR="00E36625" w:rsidRPr="00E36625" w:rsidRDefault="00E36625" w:rsidP="00E36625">
      <w:pPr>
        <w:pStyle w:val="PlainText"/>
      </w:pPr>
      <w:r w:rsidRPr="00E36625">
        <w:t>Location   : Derived  (ACDGCMP)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       3. 1                                                    3. 1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1. 1    2. 1   FOR 6                                    1. 1    2. 1   FOR 6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FOR     FOR      OR                                     FOR     FOR      OR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1-2     3-5     MORE   4. NO            NOT     NOT     1-2     3-5     MORE   4. NO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STUDEN  STUDEN  STUDEN  COMPUT  MISSIN  ADMINI  APPLIC  STUDEN  STUDEN  STUDEN  COMPUT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TS      TS      TS     ERS      G     STERED   ABLE     TS      TS      TS     ERS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 %      Mean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121     7.5    14.5    39.5    38.5    18.9     0.0     0.0   462.9   518.2   462.3   448.6   455.3      . 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139    30.5    31.2    26.0    12.3     7.5     0.0     0.0   573.5   582.4   570.7   573.2   584.0      . 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257    14.8    19.9    17.1    48.1    25.6     0.0     0.0   479.2   493.6   471.8   434.0   465.1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517    17.6    21.9    27.5    33.0    17.3     0.0     0.0   505.2   531.4   501.6   485.3   501.5      . 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147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Total Instructional Hours per Year</w:t>
      </w:r>
    </w:p>
    <w:p w:rsidR="00E36625" w:rsidRPr="00E36625" w:rsidRDefault="00E36625" w:rsidP="00E36625">
      <w:pPr>
        <w:pStyle w:val="PlainText"/>
      </w:pPr>
      <w:r w:rsidRPr="00E36625">
        <w:t>Location   : Derived  (ACDG06HY)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 93     0.0    0.0   37.9   1042   837.0   675.0   814.5   837.0   905.0   990.0    1116    1448    1488    1581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115     0.0    0.0   21.8   1063    1000   675.0   810.0   864.0   935.0    1000    1200    1200    1375    2125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240     0.0    0.0   28.8   1184    1089   656.5   990.0    1000    1089    1140    1287    1386    1485    1964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448     0.0    0.0   29.5   1096   975.3   668.8   871.5   900.3   976.3    1043    1201    1345    1449    1890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148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Days per Week for Instruction</w:t>
      </w:r>
    </w:p>
    <w:p w:rsidR="00E36625" w:rsidRPr="00E36625" w:rsidRDefault="00E36625" w:rsidP="00E36625">
      <w:pPr>
        <w:pStyle w:val="PlainText"/>
      </w:pPr>
      <w:r w:rsidRPr="00E36625">
        <w:t>Location   : Derived  (ACDG06)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145     0.0    0.0    2.7    5.0     5.0     4.0     5.0     5.0     5.0     5.0     5.0     5.0     5.0     5.5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147     0.0    0.0    2.2    5.0     5.0     4.5     5.0     5.0     5.0     5.0     5.0     5.0     5.0     6.0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303     0.0    0.0   10.4    5.0     5.0     3.0     5.0     5.0     5.0     5.0     5.0     5.0     5.0     6.0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595     0.0    0.0    5.1    5.0     5.0     3.8     5.0     5.0     5.0     5.0     5.0     5.0     5.0     5.8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149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Instruction Affected by Reading Resource Shortages (Scale)</w:t>
      </w:r>
    </w:p>
    <w:p w:rsidR="00E36625" w:rsidRPr="00E36625" w:rsidRDefault="00E36625" w:rsidP="00E36625">
      <w:pPr>
        <w:pStyle w:val="PlainText"/>
      </w:pPr>
      <w:r w:rsidRPr="00E36625">
        <w:t>Location   : Derived  (ACBGRRS)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142     3.8    0.0    0.7    8.6     8.0     2.7     5.9     6.7     7.8     8.7     9.5    10.3    10.7    11.7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147     0.9    0.0    0.8    7.4     6.3     2.7     5.3     5.9     6.3     7.4     8.2     9.2     9.7    15.3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303     8.6    0.0    1.4    9.0     9.7     2.7     6.9     7.2     8.0     9.2    10.0    10.7    11.0    15.3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592     4.4    0.0    1.0    8.3     8.0     2.7     6.0     6.6     7.4     8.4     9.2    10.0    10.5    14.1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150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Instruction Affected by Reading Resource Shortages (Index)</w:t>
      </w:r>
    </w:p>
    <w:p w:rsidR="00E36625" w:rsidRPr="00E36625" w:rsidRDefault="00E36625" w:rsidP="00E36625">
      <w:pPr>
        <w:pStyle w:val="PlainText"/>
      </w:pPr>
      <w:r w:rsidRPr="00E36625">
        <w:t>Location   : Derived  (ACDGRRS)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      2.                                              2.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SOMEWH    3.                              1.    SOMEWH    3.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NOT      AT    AFFECT           NOT     NOT     NOT      AT    AFFECT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AFFECT  AFFECT   ED A   MISSIN  ADMINI  APPLIC  AFFECT  AFFECT   ED A 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ED      ED     LOT      G     STERED   ABLE     ED      ED     LOT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2.6    86.7    10.7     0.7     3.8     0.0   553.4   457.2   493.8   484.0   451.3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147     1.6    66.8    31.5     0.8     0.9     0.0   621.8   576.6   572.5   577.1   581.4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303     3.5    92.4     4.1     1.4     8.6     0.0   546.7   454.0   414.1   434.9   517.5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592     2.6    82.0    15.4     1.0     4.4     0.0   574.0   495.9   493.4   498.6   516.7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151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School Emphasis on Academic Success - Principal Reports (Scale)</w:t>
      </w:r>
    </w:p>
    <w:p w:rsidR="00E36625" w:rsidRPr="00E36625" w:rsidRDefault="00E36625" w:rsidP="00E36625">
      <w:pPr>
        <w:pStyle w:val="PlainText"/>
      </w:pPr>
      <w:r w:rsidRPr="00E36625">
        <w:t>Location   : Derived  (ACBGEAS)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142     3.8    0.0    0.5    8.9     9.4     4.5     4.5     6.2     7.3     8.7    10.2    12.4    12.4    15.3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148     0.9    0.0    0.3    9.2     8.0     4.5     6.2     6.2     8.0     9.4    11.0    12.4    12.4    15.3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312     8.6    0.0    0.4    8.9     8.0     4.5     4.5     6.2     7.3     8.7    10.2    11.7    12.4    15.3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602     4.4    0.0    0.4    9.0     8.5     4.5     5.1     6.2     7.5     9.0    10.5    12.1    12.4    15.3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152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School Emphasis on Academic Success - Principal Reports (Index)</w:t>
      </w:r>
    </w:p>
    <w:p w:rsidR="00E36625" w:rsidRPr="00E36625" w:rsidRDefault="00E36625" w:rsidP="00E36625">
      <w:pPr>
        <w:pStyle w:val="PlainText"/>
      </w:pPr>
      <w:r w:rsidRPr="00E36625">
        <w:t>Location   : Derived  (ACDGEAS)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1.                                              1.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VERY     2.      3.                             VERY     2.      3.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HIGH    HIGH   MEDIUM           NOT     NOT     HIGH    HIGH   MEDIUM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EMPHAS  EMPHAS  EMPHAS  MISSIN  ADMINI  APPLIC  EMPHAS  EMPHAS  EMPHAS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IS      IS      IS      G     STERED   ABLE     IS      IS      IS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142     2.8    41.4    55.8     0.5     3.8     0.0   537.5   487.5   442.5   461.3   451.3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 4.6    45.6    49.8     0.3     0.9     0.0   631.3   579.6   567.7   589.5   581.4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312     4.5    39.9    55.7     0.4     8.6     0.0   536.2   468.5   439.5   422.0   517.5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 3.9    42.3    53.8     0.4     4.4     0.0   568.3   511.9   483.2   490.9   516.7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153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Emphasis in Early Grades on Reading Skills and Strategies (Scale)</w:t>
      </w:r>
    </w:p>
    <w:p w:rsidR="00E36625" w:rsidRPr="00E36625" w:rsidRDefault="00E36625" w:rsidP="00E36625">
      <w:pPr>
        <w:pStyle w:val="PlainText"/>
      </w:pPr>
      <w:r w:rsidRPr="00E36625">
        <w:t>Location   : Derived  (ACBGRSS)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146     1.1    0.0    0.6    8.4     6.4     4.4     5.6     6.2     6.7     8.1     9.3    11.4    13.2    15.3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148     0.9    0.0    0.3    9.1     9.1     5.9     6.4     7.2     7.9     8.9     9.7    11.8    12.9    15.3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308     8.6    0.0    1.5    9.0     6.4     3.7     5.4     5.9     7.1     8.7    10.5    12.6    14.2    15.3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602     3.5    0.0    0.8    8.8     7.3     4.7     5.8     6.4     7.2     8.6     9.9    11.9    13.4    15.3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154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Emphasis in Early Grades on Reading Skills and Strategies (Index)</w:t>
      </w:r>
    </w:p>
    <w:p w:rsidR="00E36625" w:rsidRPr="00E36625" w:rsidRDefault="00E36625" w:rsidP="00E36625">
      <w:pPr>
        <w:pStyle w:val="PlainText"/>
      </w:pPr>
      <w:r w:rsidRPr="00E36625">
        <w:t>Location   : Derived  (ACDGRSS)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1. AT           3. AT                           1. AT           3. AT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OR            FOURTH                            OR            FOURTH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BEFORE  2. AT   GRADE            NOT     NOT    BEFORE  2. AT   GRADE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SECOND  THIRD     OR    MISSIN  ADMINI  APPLIC  SECOND  THIRD     OR  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GRADE   GRADE   LATER     G     STERED   ABLE   GRADE   GRADE   LATER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146    12.9    66.6    20.5     0.6     1.1     0.0   457.3   465.5   456.9   491.7   502.8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13.4    81.1     5.5     0.3     0.9     0.0   591.2   575.1   552.6   589.5   581.4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308    19.6    60.7    19.7     1.5     8.6     0.0   490.6   454.9   421.6   451.4   517.5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15.3    69.4    15.3     0.8     3.5     0.0   513.0   498.5   477.0   510.9   533.9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155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School Discipline and Safety (Scale)</w:t>
      </w:r>
    </w:p>
    <w:p w:rsidR="00E36625" w:rsidRPr="00E36625" w:rsidRDefault="00E36625" w:rsidP="00E36625">
      <w:pPr>
        <w:pStyle w:val="PlainText"/>
      </w:pPr>
      <w:r w:rsidRPr="00E36625">
        <w:t>Location   : Derived  (ACBGDAS)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  N.A.   N.Ap.  Omit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    Sample  Valid N    %      %      %     Mean    Mode    Min      P5     P10      Q1    Median    Q3     P90     P95     Max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    149     143     3.8    0.0    0.0    8.9     8.5     4.8     7.0     7.5     7.9     8.7     9.6    10.7    11.2    13.2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    150     148     0.9    0.0    0.3    8.0     5.3     3.6     3.6     4.8     6.2     8.2     9.6    11.2    11.9    13.2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    341     311     8.6    0.0    0.7    8.8     8.5     3.6     6.8     7.2     7.7     8.5     9.6    11.2    11.9    13.2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    640     602     4.4    0.0    0.3    8.6     7.4     4.0     5.8     6.5     7.3     8.5     9.6    11.1    11.7    13.2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br w:type="page"/>
      </w:r>
      <w:r w:rsidRPr="00E36625">
        <w:lastRenderedPageBreak/>
        <w:t>Progress in International Reading Literacy Study - prePIRLS 2011 Assessment Results                                                   09:32 Tuesday, November 13, 2012 156</w:t>
      </w:r>
    </w:p>
    <w:p w:rsidR="00E36625" w:rsidRPr="00E36625" w:rsidRDefault="00E36625" w:rsidP="00E36625">
      <w:pPr>
        <w:pStyle w:val="PlainText"/>
      </w:pPr>
      <w:r w:rsidRPr="00E36625">
        <w:t>School Background Data Almanac by Reading Achievement (Weighted)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>Question   : School Discipline and Safety (Index)</w:t>
      </w:r>
    </w:p>
    <w:p w:rsidR="00E36625" w:rsidRPr="00E36625" w:rsidRDefault="00E36625" w:rsidP="00E36625">
      <w:pPr>
        <w:pStyle w:val="PlainText"/>
      </w:pPr>
      <w:r w:rsidRPr="00E36625">
        <w:t>Location   : Derived  (ACDGDAS)</w:t>
      </w: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1.              3.                              1.              3.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HARDLY    2.    MODERA                          HARDLY    2.    MODERA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ANY    MINOR     TE             NOT     NOT     ANY    MINOR     TE             NOT     NOT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PROBLE  PROBLE  PROBLE  MISSIN  ADMINI  APPLIC  PROBLE  PROBLE  PROBLE  MISSIN  ADMINI  APPLIC</w:t>
      </w:r>
    </w:p>
    <w:p w:rsidR="00E36625" w:rsidRPr="00E36625" w:rsidRDefault="00E36625" w:rsidP="00E36625">
      <w:pPr>
        <w:pStyle w:val="PlainText"/>
      </w:pPr>
      <w:r w:rsidRPr="00E36625">
        <w:t xml:space="preserve">                                               MS      MS      MS      G     STERED   ABLE     MS      MS      MS      G     STERED   ABLE</w:t>
      </w:r>
    </w:p>
    <w:p w:rsidR="00E36625" w:rsidRPr="00E36625" w:rsidRDefault="00E36625" w:rsidP="00E36625">
      <w:pPr>
        <w:pStyle w:val="PlainText"/>
      </w:pPr>
      <w:r w:rsidRPr="00E36625">
        <w:t xml:space="preserve">  Country                   Sample  Valid N    %       %       %       %       %       %      Mean    Mean    Mean    Mean    Mean    Mean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Botswana                     149      143    23.8    60.0    16.1     0.0     3.8     0.0   500.8   455.3   440.4      .    451.3      .</w:t>
      </w:r>
    </w:p>
    <w:p w:rsidR="00E36625" w:rsidRPr="00E36625" w:rsidRDefault="00E36625" w:rsidP="00E36625">
      <w:pPr>
        <w:pStyle w:val="PlainText"/>
      </w:pPr>
      <w:r w:rsidRPr="00E36625">
        <w:t xml:space="preserve">  Colombia                     150      148    24.6    33.4    42.0     0.3     0.9     0.0   586.6   568.0   576.2   589.5   581.4      .</w:t>
      </w:r>
    </w:p>
    <w:p w:rsidR="00E36625" w:rsidRPr="00E36625" w:rsidRDefault="00E36625" w:rsidP="00E36625">
      <w:pPr>
        <w:pStyle w:val="PlainText"/>
      </w:pPr>
      <w:r w:rsidRPr="00E36625">
        <w:t xml:space="preserve">  South Africa                 341      311    24.0    55.5    20.5     0.7     8.6     0.0   493.6   445.8   437.2   426.4   517.5      .</w:t>
      </w:r>
    </w:p>
    <w:p w:rsidR="00E36625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p w:rsidR="00E36625" w:rsidRPr="00E36625" w:rsidRDefault="00E36625" w:rsidP="00E36625">
      <w:pPr>
        <w:pStyle w:val="PlainText"/>
      </w:pPr>
      <w:r w:rsidRPr="00E36625">
        <w:t xml:space="preserve">  International Avg. (3)       640      602    24.1    49.6    26.2     0.3     4.4     0.0   527.0   489.7   484.6   507.9   516.7      .</w:t>
      </w:r>
    </w:p>
    <w:p w:rsidR="004937E4" w:rsidRPr="00E36625" w:rsidRDefault="00E36625" w:rsidP="00E36625">
      <w:pPr>
        <w:pStyle w:val="PlainText"/>
      </w:pPr>
      <w:r w:rsidRPr="00E36625">
        <w:t xml:space="preserve">  -----------------------------------------------------------------------------------------------------------------------------------------</w:t>
      </w:r>
    </w:p>
    <w:sectPr w:rsidR="004937E4" w:rsidRPr="00E36625" w:rsidSect="006E777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0879E4"/>
    <w:rsid w:val="00104EDC"/>
    <w:rsid w:val="00120C2A"/>
    <w:rsid w:val="002748EB"/>
    <w:rsid w:val="002C2B2E"/>
    <w:rsid w:val="003B5137"/>
    <w:rsid w:val="004937E4"/>
    <w:rsid w:val="00611D97"/>
    <w:rsid w:val="006218E7"/>
    <w:rsid w:val="00645E0E"/>
    <w:rsid w:val="00646C2B"/>
    <w:rsid w:val="006559DE"/>
    <w:rsid w:val="006852DA"/>
    <w:rsid w:val="006A4242"/>
    <w:rsid w:val="006D02AD"/>
    <w:rsid w:val="006E7776"/>
    <w:rsid w:val="0072393E"/>
    <w:rsid w:val="00752625"/>
    <w:rsid w:val="00764D04"/>
    <w:rsid w:val="0079415A"/>
    <w:rsid w:val="009B3022"/>
    <w:rsid w:val="00A212D0"/>
    <w:rsid w:val="00A8069C"/>
    <w:rsid w:val="00B63A5F"/>
    <w:rsid w:val="00B87EBA"/>
    <w:rsid w:val="00BE3CDF"/>
    <w:rsid w:val="00C35F8A"/>
    <w:rsid w:val="00E02BA2"/>
    <w:rsid w:val="00E36625"/>
    <w:rsid w:val="00E96DB2"/>
    <w:rsid w:val="00EC3A7A"/>
    <w:rsid w:val="00EE0901"/>
    <w:rsid w:val="00F05E10"/>
    <w:rsid w:val="00F307DE"/>
    <w:rsid w:val="00F46848"/>
    <w:rsid w:val="00F5352F"/>
    <w:rsid w:val="00F62926"/>
    <w:rsid w:val="00FB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E3CDF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3CDF"/>
    <w:rPr>
      <w:rFonts w:ascii="Courier New" w:hAnsi="Courier New" w:cs="Consolas"/>
      <w:sz w:val="1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156</Pages>
  <Words>44986</Words>
  <Characters>256425</Characters>
  <Application>Microsoft Office Word</Application>
  <DocSecurity>0</DocSecurity>
  <Lines>2136</Lines>
  <Paragraphs>601</Paragraphs>
  <ScaleCrop>false</ScaleCrop>
  <Company>Boston College</Company>
  <LinksUpToDate>false</LinksUpToDate>
  <CharactersWithSpaces>300810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7</cp:revision>
  <dcterms:created xsi:type="dcterms:W3CDTF">2012-10-12T20:37:00Z</dcterms:created>
  <dcterms:modified xsi:type="dcterms:W3CDTF">2012-11-13T14:54:00Z</dcterms:modified>
</cp:coreProperties>
</file>